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34DD5" w:rsidR="00313A0D" w:rsidP="735D91FF" w:rsidRDefault="00313A0D" w14:paraId="59BA9A3E" w14:textId="09F5702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735D91FF" w:rsidR="00313A0D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8"/>
          <w:szCs w:val="28"/>
          <w:u w:val="single"/>
        </w:rPr>
        <w:t>Referat af ordinær Generalforsamling i Svømmeklubben Sø</w:t>
      </w:r>
      <w:r w:rsidRPr="735D91FF" w:rsidR="52CC0649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8"/>
          <w:szCs w:val="28"/>
          <w:u w:val="single"/>
        </w:rPr>
        <w:t>he</w:t>
      </w:r>
      <w:r w:rsidRPr="735D91FF" w:rsidR="00313A0D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8"/>
          <w:szCs w:val="28"/>
          <w:u w:val="single"/>
        </w:rPr>
        <w:t xml:space="preserve">sten </w:t>
      </w:r>
      <w:r w:rsidRPr="735D91FF" w:rsidR="510D6A20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8"/>
          <w:szCs w:val="28"/>
          <w:u w:val="single"/>
        </w:rPr>
        <w:t>15</w:t>
      </w:r>
      <w:r w:rsidRPr="735D91FF" w:rsidR="00313A0D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8"/>
          <w:szCs w:val="28"/>
          <w:u w:val="single"/>
        </w:rPr>
        <w:t>.03.202</w:t>
      </w:r>
      <w:r w:rsidRPr="735D91FF" w:rsidR="790E8F2E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8"/>
          <w:szCs w:val="28"/>
          <w:u w:val="single"/>
        </w:rPr>
        <w:t>5</w:t>
      </w:r>
      <w:r w:rsidRPr="735D91FF" w:rsidR="00313A0D"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  <w:t> </w:t>
      </w:r>
    </w:p>
    <w:p w:rsidRPr="00C34DD5" w:rsidR="00313A0D" w:rsidP="00313A0D" w:rsidRDefault="00313A0D" w14:paraId="66BC2AE4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C34D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313A0D" w:rsidP="00313A0D" w:rsidRDefault="00313A0D" w14:paraId="5BC65C0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32"/>
          <w:szCs w:val="32"/>
        </w:rPr>
      </w:pPr>
      <w:r w:rsidRPr="00C34DD5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Dagsorden</w:t>
      </w:r>
      <w:r w:rsidRPr="00C34DD5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:rsidRPr="00C34DD5" w:rsidR="00C34DD5" w:rsidP="00313A0D" w:rsidRDefault="00C34DD5" w14:paraId="29A0F828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Pr="00C34DD5" w:rsidR="00313A0D" w:rsidP="00313A0D" w:rsidRDefault="00313A0D" w14:paraId="63C51AEF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C34DD5">
        <w:rPr>
          <w:rStyle w:val="normaltextrun"/>
          <w:rFonts w:asciiTheme="minorHAnsi" w:hAnsiTheme="minorHAnsi" w:cstheme="minorHAnsi"/>
          <w:b/>
          <w:bCs/>
        </w:rPr>
        <w:t>Valg af dirigent</w:t>
      </w:r>
      <w:r w:rsidRPr="00C34DD5">
        <w:rPr>
          <w:rStyle w:val="eop"/>
          <w:rFonts w:asciiTheme="minorHAnsi" w:hAnsiTheme="minorHAnsi" w:cstheme="minorHAnsi"/>
        </w:rPr>
        <w:t> </w:t>
      </w:r>
    </w:p>
    <w:p w:rsidRPr="00C34DD5" w:rsidR="00313A0D" w:rsidP="735D91FF" w:rsidRDefault="00313A0D" w14:paraId="1BA72AFA" w14:textId="5E7EC15F">
      <w:pPr>
        <w:pStyle w:val="paragraph"/>
        <w:spacing w:before="0" w:beforeAutospacing="off" w:after="0" w:afterAutospacing="off"/>
        <w:ind w:left="1304"/>
        <w:textAlignment w:val="baseline"/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735D91FF" w:rsidR="00313A0D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Bestyrelsen foreslog M</w:t>
      </w:r>
      <w:r w:rsidRPr="735D91FF" w:rsidR="544FA31A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ichael </w:t>
      </w:r>
      <w:r w:rsidRPr="735D91FF" w:rsidR="544FA31A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T</w:t>
      </w:r>
      <w:r w:rsidRPr="735D91FF" w:rsidR="73A812D2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h</w:t>
      </w:r>
      <w:r w:rsidRPr="735D91FF" w:rsidR="544FA31A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omasen</w:t>
      </w:r>
      <w:r w:rsidRPr="735D91FF" w:rsidR="00313A0D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, som blev valgt.</w:t>
      </w:r>
      <w:r w:rsidRPr="735D91FF" w:rsidR="00313A0D">
        <w:rPr>
          <w:rStyle w:val="scxw127246494"/>
          <w:rFonts w:ascii="Calibri" w:hAnsi="Calibri" w:cs="Calibri" w:asciiTheme="minorAscii" w:hAnsiTheme="minorAscii" w:cstheme="minorAscii"/>
          <w:sz w:val="22"/>
          <w:szCs w:val="22"/>
        </w:rPr>
        <w:t> </w:t>
      </w:r>
      <w:r>
        <w:br/>
      </w:r>
      <w:r w:rsidRPr="735D91FF" w:rsidR="00313A0D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Dirigenten bekræftede at generalforsamlingen var lovligt varslet og dermed beslutningsdygtig.</w:t>
      </w:r>
      <w:r w:rsidRPr="735D91FF" w:rsidR="00313A0D"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  <w:t> </w:t>
      </w:r>
    </w:p>
    <w:p w:rsidRPr="00C34DD5" w:rsidR="00313A0D" w:rsidP="00313A0D" w:rsidRDefault="00313A0D" w14:paraId="77287EBA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C34D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C34DD5" w:rsidR="00313A0D" w:rsidP="00313A0D" w:rsidRDefault="00313A0D" w14:paraId="67929177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C34DD5">
        <w:rPr>
          <w:rStyle w:val="normaltextrun"/>
          <w:rFonts w:asciiTheme="minorHAnsi" w:hAnsiTheme="minorHAnsi" w:cstheme="minorHAnsi"/>
          <w:b/>
          <w:bCs/>
        </w:rPr>
        <w:t>Bestyrelsens beretning</w:t>
      </w:r>
      <w:r w:rsidRPr="00C34DD5">
        <w:rPr>
          <w:rStyle w:val="eop"/>
          <w:rFonts w:asciiTheme="minorHAnsi" w:hAnsiTheme="minorHAnsi" w:cstheme="minorHAnsi"/>
        </w:rPr>
        <w:t> </w:t>
      </w:r>
    </w:p>
    <w:p w:rsidRPr="00C34DD5" w:rsidR="00313A0D" w:rsidP="735D91FF" w:rsidRDefault="00313A0D" w14:paraId="7CE371A5" w14:textId="3882C16C">
      <w:pPr>
        <w:pStyle w:val="paragraph"/>
        <w:spacing w:before="0" w:beforeAutospacing="off" w:after="0" w:afterAutospacing="off"/>
        <w:ind w:left="1304"/>
        <w:textAlignment w:val="baseline"/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735D91FF" w:rsidR="00313A0D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Bestyrelsens beretning fremlagt af formand </w:t>
      </w:r>
      <w:r w:rsidRPr="735D91FF" w:rsidR="53EC32EC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Michael </w:t>
      </w:r>
      <w:r w:rsidRPr="735D91FF" w:rsidR="53EC32EC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T</w:t>
      </w:r>
      <w:r w:rsidRPr="735D91FF" w:rsidR="0AEC0B12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h</w:t>
      </w:r>
      <w:r w:rsidRPr="735D91FF" w:rsidR="53EC32EC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omasen</w:t>
      </w:r>
      <w:r w:rsidRPr="735D91FF" w:rsidR="00313A0D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, og beretningen blev godkendt.</w:t>
      </w:r>
      <w:r w:rsidRPr="735D91FF" w:rsidR="00313A0D"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  <w:t> </w:t>
      </w:r>
    </w:p>
    <w:p w:rsidRPr="00C34DD5" w:rsidR="00313A0D" w:rsidP="00313A0D" w:rsidRDefault="00313A0D" w14:paraId="3C8BCAF7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C34D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C34DD5" w:rsidR="00313A0D" w:rsidP="00313A0D" w:rsidRDefault="00313A0D" w14:paraId="59F641AB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C34DD5">
        <w:rPr>
          <w:rStyle w:val="normaltextrun"/>
          <w:rFonts w:asciiTheme="minorHAnsi" w:hAnsiTheme="minorHAnsi" w:cstheme="minorHAnsi"/>
          <w:b/>
          <w:bCs/>
        </w:rPr>
        <w:t>Fremlæggelse af Regnskab</w:t>
      </w:r>
      <w:r w:rsidRPr="00C34DD5">
        <w:rPr>
          <w:rStyle w:val="eop"/>
          <w:rFonts w:asciiTheme="minorHAnsi" w:hAnsiTheme="minorHAnsi" w:cstheme="minorHAnsi"/>
        </w:rPr>
        <w:t> </w:t>
      </w:r>
    </w:p>
    <w:p w:rsidRPr="00C34DD5" w:rsidR="00313A0D" w:rsidP="735D91FF" w:rsidRDefault="00313A0D" w14:paraId="5D6F59BC" w14:textId="6D507F2C">
      <w:pPr>
        <w:pStyle w:val="paragraph"/>
        <w:spacing w:before="0" w:beforeAutospacing="off" w:after="0" w:afterAutospacing="off"/>
        <w:ind w:left="1304"/>
        <w:textAlignment w:val="baseline"/>
        <w:rPr>
          <w:rStyle w:val="eop"/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</w:pPr>
      <w:r w:rsidRPr="735D91FF" w:rsidR="00313A0D">
        <w:rPr>
          <w:rStyle w:val="normaltextrun"/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Kasserer Charlotte Engsig fremlagde regnskabet.</w:t>
      </w:r>
      <w:r w:rsidRPr="735D91FF" w:rsidR="00313A0D">
        <w:rPr>
          <w:rStyle w:val="normaltextrun"/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 xml:space="preserve"> </w:t>
      </w:r>
      <w:r w:rsidRPr="735D91FF" w:rsidR="4CCDE454">
        <w:rPr>
          <w:rStyle w:val="normaltextrun"/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 xml:space="preserve">Vi har haft et</w:t>
      </w:r>
      <w:r w:rsidRPr="735D91FF" w:rsidR="00313A0D">
        <w:rPr>
          <w:rStyle w:val="normaltextrun"/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 xml:space="preserve"> fald i antal medlemmer</w:t>
      </w:r>
      <w:r w:rsidRPr="735D91FF" w:rsidR="75CCD007">
        <w:rPr>
          <w:rStyle w:val="normaltextrun"/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 xml:space="preserve"> i forhold til sidste år. Der er blevet sparet på lønninger og udgifter så resultatet gik i nul. </w:t>
      </w:r>
      <w:r w:rsidRPr="735D91FF" w:rsidR="00313A0D">
        <w:rPr>
          <w:rStyle w:val="normaltextrun"/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 xml:space="preserve"> </w:t>
      </w:r>
      <w:r w:rsidRPr="735D91FF" w:rsidR="00313A0D">
        <w:rPr>
          <w:rStyle w:val="normaltextrun"/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Herefter blev regnskabet godkendt.</w:t>
      </w:r>
      <w:r w:rsidRPr="735D91FF" w:rsidR="00313A0D">
        <w:rPr>
          <w:rStyle w:val="eop"/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 </w:t>
      </w:r>
    </w:p>
    <w:p w:rsidRPr="00C34DD5" w:rsidR="00313A0D" w:rsidP="00313A0D" w:rsidRDefault="00313A0D" w14:paraId="1CBCD573" w14:textId="04DE40FA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C34D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313A0D" w:rsidP="00313A0D" w:rsidRDefault="00313A0D" w14:paraId="13554F22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</w:rPr>
      </w:pPr>
      <w:r w:rsidRPr="00C34DD5">
        <w:rPr>
          <w:rStyle w:val="normaltextrun"/>
          <w:rFonts w:asciiTheme="minorHAnsi" w:hAnsiTheme="minorHAnsi" w:cstheme="minorHAnsi"/>
          <w:b/>
          <w:bCs/>
        </w:rPr>
        <w:t>Indkomne forslag</w:t>
      </w:r>
      <w:r w:rsidRPr="00C34DD5">
        <w:rPr>
          <w:rStyle w:val="eop"/>
          <w:rFonts w:asciiTheme="minorHAnsi" w:hAnsiTheme="minorHAnsi" w:cstheme="minorHAnsi"/>
        </w:rPr>
        <w:t> </w:t>
      </w:r>
    </w:p>
    <w:p w:rsidRPr="00C34DD5" w:rsidR="00313A0D" w:rsidP="735D91FF" w:rsidRDefault="00313A0D" w14:paraId="4CDA851D" w14:textId="1A4804CC">
      <w:pPr>
        <w:pStyle w:val="paragraph"/>
        <w:spacing w:before="0" w:beforeAutospacing="off" w:after="0" w:afterAutospacing="off"/>
        <w:ind w:left="1080" w:firstLine="224"/>
        <w:textAlignment w:val="baseline"/>
        <w:rPr>
          <w:rStyle w:val="eop"/>
          <w:rFonts w:ascii="Calibri" w:hAnsi="Calibri" w:cs="Calibri" w:asciiTheme="minorAscii" w:hAnsiTheme="minorAscii" w:cstheme="minorAscii"/>
        </w:rPr>
      </w:pPr>
      <w:r w:rsidRPr="546B1971" w:rsidR="094666AF">
        <w:rPr>
          <w:rStyle w:val="eop"/>
          <w:rFonts w:ascii="Calibri" w:hAnsi="Calibri" w:cs="Calibri" w:asciiTheme="minorAscii" w:hAnsiTheme="minorAscii" w:cstheme="minorAscii"/>
        </w:rPr>
        <w:t>Et forslag om bestyrelsesmedlemmer skal på valg hver år i stedet for hver anden å</w:t>
      </w:r>
      <w:r w:rsidRPr="546B1971" w:rsidR="15A3E66B">
        <w:rPr>
          <w:rStyle w:val="eop"/>
          <w:rFonts w:ascii="Calibri" w:hAnsi="Calibri" w:cs="Calibri" w:asciiTheme="minorAscii" w:hAnsiTheme="minorAscii" w:cstheme="minorAscii"/>
        </w:rPr>
        <w:t xml:space="preserve">r.    </w:t>
      </w:r>
      <w:r>
        <w:tab/>
      </w:r>
      <w:r w:rsidRPr="546B1971" w:rsidR="15A3E66B">
        <w:rPr>
          <w:rStyle w:val="eop"/>
          <w:rFonts w:ascii="Calibri" w:hAnsi="Calibri" w:cs="Calibri" w:asciiTheme="minorAscii" w:hAnsiTheme="minorAscii" w:cstheme="minorAscii"/>
        </w:rPr>
        <w:t xml:space="preserve">Det vil kræve en </w:t>
      </w:r>
      <w:r w:rsidRPr="546B1971" w:rsidR="720AE7C9">
        <w:rPr>
          <w:rStyle w:val="eop"/>
          <w:rFonts w:ascii="Calibri" w:hAnsi="Calibri" w:cs="Calibri" w:asciiTheme="minorAscii" w:hAnsiTheme="minorAscii" w:cstheme="minorAscii"/>
        </w:rPr>
        <w:t xml:space="preserve">vedtægtsændring med 2/3 del af stemmerne </w:t>
      </w:r>
      <w:r w:rsidRPr="546B1971" w:rsidR="68FC9E43">
        <w:rPr>
          <w:rStyle w:val="eop"/>
          <w:rFonts w:ascii="Calibri" w:hAnsi="Calibri" w:cs="Calibri" w:asciiTheme="minorAscii" w:hAnsiTheme="minorAscii" w:cstheme="minorAscii"/>
        </w:rPr>
        <w:t xml:space="preserve">af alle fremmødte som </w:t>
      </w:r>
      <w:r>
        <w:tab/>
      </w:r>
      <w:r w:rsidRPr="546B1971" w:rsidR="68FC9E43">
        <w:rPr>
          <w:rStyle w:val="eop"/>
          <w:rFonts w:ascii="Calibri" w:hAnsi="Calibri" w:cs="Calibri" w:asciiTheme="minorAscii" w:hAnsiTheme="minorAscii" w:cstheme="minorAscii"/>
        </w:rPr>
        <w:t xml:space="preserve">er over 18 år. </w:t>
      </w:r>
      <w:r w:rsidRPr="546B1971" w:rsidR="663AA9F5">
        <w:rPr>
          <w:rStyle w:val="eop"/>
          <w:rFonts w:ascii="Calibri" w:hAnsi="Calibri" w:cs="Calibri" w:asciiTheme="minorAscii" w:hAnsiTheme="minorAscii" w:cstheme="minorAscii"/>
        </w:rPr>
        <w:t>Forslaget blev trukket tilbage inden afstemning.</w:t>
      </w:r>
    </w:p>
    <w:p w:rsidRPr="00C34DD5" w:rsidR="00313A0D" w:rsidP="00313A0D" w:rsidRDefault="00313A0D" w14:paraId="5DA4E1D4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18"/>
          <w:szCs w:val="18"/>
        </w:rPr>
      </w:pPr>
      <w:r w:rsidRPr="00C34D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C34DD5" w:rsidR="00313A0D" w:rsidP="735D91FF" w:rsidRDefault="00313A0D" w14:paraId="19785C3B" w14:textId="0ED9B92B">
      <w:pPr>
        <w:pStyle w:val="paragraph"/>
        <w:numPr>
          <w:ilvl w:val="0"/>
          <w:numId w:val="5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 w:asciiTheme="minorAscii" w:hAnsiTheme="minorAscii" w:cstheme="minorAscii"/>
        </w:rPr>
      </w:pPr>
      <w:r w:rsidRPr="735D91FF" w:rsidR="00313A0D">
        <w:rPr>
          <w:rStyle w:val="normaltextrun"/>
          <w:rFonts w:ascii="Calibri" w:hAnsi="Calibri" w:cs="Calibri" w:asciiTheme="minorAscii" w:hAnsiTheme="minorAscii" w:cstheme="minorAscii"/>
          <w:b w:val="1"/>
          <w:bCs w:val="1"/>
        </w:rPr>
        <w:t>Valg af</w:t>
      </w:r>
      <w:r w:rsidRPr="735D91FF" w:rsidR="4A889598">
        <w:rPr>
          <w:rStyle w:val="normaltextrun"/>
          <w:rFonts w:ascii="Calibri" w:hAnsi="Calibri" w:cs="Calibri" w:asciiTheme="minorAscii" w:hAnsiTheme="minorAscii" w:cstheme="minorAscii"/>
          <w:b w:val="1"/>
          <w:bCs w:val="1"/>
        </w:rPr>
        <w:t xml:space="preserve"> 3 </w:t>
      </w:r>
      <w:r w:rsidRPr="735D91FF" w:rsidR="00313A0D">
        <w:rPr>
          <w:rStyle w:val="normaltextrun"/>
          <w:rFonts w:ascii="Calibri" w:hAnsi="Calibri" w:cs="Calibri" w:asciiTheme="minorAscii" w:hAnsiTheme="minorAscii" w:cstheme="minorAscii"/>
          <w:b w:val="1"/>
          <w:bCs w:val="1"/>
        </w:rPr>
        <w:t xml:space="preserve">bestyrelsesmedlemmer og </w:t>
      </w:r>
      <w:r w:rsidRPr="735D91FF" w:rsidR="4A1353CF">
        <w:rPr>
          <w:rStyle w:val="normaltextrun"/>
          <w:rFonts w:ascii="Calibri" w:hAnsi="Calibri" w:cs="Calibri" w:asciiTheme="minorAscii" w:hAnsiTheme="minorAscii" w:cstheme="minorAscii"/>
          <w:b w:val="1"/>
          <w:bCs w:val="1"/>
        </w:rPr>
        <w:t xml:space="preserve">3 </w:t>
      </w:r>
      <w:r w:rsidRPr="735D91FF" w:rsidR="00313A0D">
        <w:rPr>
          <w:rStyle w:val="normaltextrun"/>
          <w:rFonts w:ascii="Calibri" w:hAnsi="Calibri" w:cs="Calibri" w:asciiTheme="minorAscii" w:hAnsiTheme="minorAscii" w:cstheme="minorAscii"/>
          <w:b w:val="1"/>
          <w:bCs w:val="1"/>
        </w:rPr>
        <w:t>suppleanter</w:t>
      </w:r>
      <w:r w:rsidRPr="735D91FF" w:rsidR="00313A0D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C34DD5" w:rsidR="00313A0D" w:rsidP="735D91FF" w:rsidRDefault="00C34DD5" w14:paraId="3F11434D" w14:textId="5D6B55AA">
      <w:pPr>
        <w:pStyle w:val="paragraph"/>
        <w:spacing w:before="0" w:beforeAutospacing="off" w:after="0" w:afterAutospacing="off"/>
        <w:ind w:left="1290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35D91FF" w:rsidR="33AD3761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Michael Thomasen</w:t>
      </w:r>
      <w:r w:rsidRPr="735D91FF" w:rsidR="00313A0D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:  </w:t>
      </w:r>
      <w:r w:rsidRPr="735D91FF" w:rsidR="618CEDB8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G</w:t>
      </w:r>
      <w:r w:rsidRPr="735D91FF" w:rsidR="00313A0D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enopstiller ikke</w:t>
      </w:r>
      <w:r w:rsidRPr="735D91FF" w:rsidR="2A825E36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.</w:t>
      </w:r>
      <w:r>
        <w:br/>
      </w:r>
      <w:r w:rsidRPr="735D91FF" w:rsidR="00C34DD5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René </w:t>
      </w:r>
      <w:r w:rsidRPr="735D91FF" w:rsidR="57831216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Nielsen</w:t>
      </w:r>
      <w:r w:rsidRPr="735D91FF" w:rsidR="00313A0D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: </w:t>
      </w:r>
      <w:r w:rsidRPr="735D91FF" w:rsidR="2D31205D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G</w:t>
      </w:r>
      <w:r w:rsidRPr="735D91FF" w:rsidR="00313A0D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enopstiller ikke</w:t>
      </w:r>
      <w:r w:rsidRPr="735D91FF" w:rsidR="29F8A9BA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.</w:t>
      </w:r>
      <w:r w:rsidRPr="735D91FF" w:rsidR="00313A0D">
        <w:rPr>
          <w:rStyle w:val="scxw127246494"/>
          <w:rFonts w:ascii="Calibri" w:hAnsi="Calibri" w:cs="Calibri" w:asciiTheme="minorAscii" w:hAnsiTheme="minorAscii" w:cstheme="minorAscii"/>
          <w:sz w:val="22"/>
          <w:szCs w:val="22"/>
        </w:rPr>
        <w:t> </w:t>
      </w:r>
    </w:p>
    <w:p w:rsidRPr="00C34DD5" w:rsidR="00313A0D" w:rsidP="735D91FF" w:rsidRDefault="00C34DD5" w14:paraId="39771196" w14:textId="41DBB22B">
      <w:pPr>
        <w:pStyle w:val="paragraph"/>
        <w:spacing w:before="0" w:beforeAutospacing="off" w:after="0" w:afterAutospacing="off"/>
        <w:ind w:left="1290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35D91FF" w:rsidR="62E02E1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Esben Suurballe Christensen: Genopstiller ikke</w:t>
      </w:r>
      <w:r>
        <w:br/>
      </w:r>
      <w:r w:rsidRPr="735D91FF" w:rsidR="5BB364DB">
        <w:rPr>
          <w:rFonts w:ascii="Calibri" w:hAnsi="Calibri" w:cs="Calibri" w:asciiTheme="minorAscii" w:hAnsiTheme="minorAscii" w:cstheme="minorAscii"/>
          <w:sz w:val="22"/>
          <w:szCs w:val="22"/>
        </w:rPr>
        <w:t>David Johansen</w:t>
      </w:r>
      <w:r w:rsidRPr="735D91FF" w:rsidR="00C34DD5">
        <w:rPr>
          <w:rFonts w:ascii="Calibri" w:hAnsi="Calibri" w:cs="Calibri" w:asciiTheme="minorAscii" w:hAnsiTheme="minorAscii" w:cstheme="minorAscii"/>
          <w:sz w:val="22"/>
          <w:szCs w:val="22"/>
        </w:rPr>
        <w:t xml:space="preserve">: </w:t>
      </w:r>
      <w:r w:rsidRPr="735D91FF" w:rsidR="4DB6EF30">
        <w:rPr>
          <w:rFonts w:ascii="Calibri" w:hAnsi="Calibri" w:cs="Calibri" w:asciiTheme="minorAscii" w:hAnsiTheme="minorAscii" w:cstheme="minorAscii"/>
          <w:sz w:val="22"/>
          <w:szCs w:val="22"/>
        </w:rPr>
        <w:t>Valgt til bestyrelsen</w:t>
      </w:r>
      <w:r w:rsidRPr="735D91FF" w:rsidR="6A1A46DD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="46617634" w:rsidP="735D91FF" w:rsidRDefault="46617634" w14:paraId="6DC7E241" w14:textId="4C99023A">
      <w:pPr>
        <w:pStyle w:val="paragraph"/>
        <w:spacing w:before="0" w:beforeAutospacing="off" w:after="0" w:afterAutospacing="off"/>
        <w:ind w:left="129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35D91FF" w:rsidR="46617634">
        <w:rPr>
          <w:rFonts w:ascii="Calibri" w:hAnsi="Calibri" w:cs="Calibri" w:asciiTheme="minorAscii" w:hAnsiTheme="minorAscii" w:cstheme="minorAscii"/>
          <w:sz w:val="22"/>
          <w:szCs w:val="22"/>
        </w:rPr>
        <w:t>Lu</w:t>
      </w:r>
      <w:r w:rsidRPr="735D91FF" w:rsidR="1D18CD70">
        <w:rPr>
          <w:rFonts w:ascii="Calibri" w:hAnsi="Calibri" w:cs="Calibri" w:asciiTheme="minorAscii" w:hAnsiTheme="minorAscii" w:cstheme="minorAscii"/>
          <w:sz w:val="22"/>
          <w:szCs w:val="22"/>
        </w:rPr>
        <w:t>kas</w:t>
      </w:r>
      <w:r w:rsidRPr="735D91FF" w:rsidR="4661763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735D91FF" w:rsidR="5220A0D2">
        <w:rPr>
          <w:rFonts w:ascii="Calibri" w:hAnsi="Calibri" w:cs="Calibri" w:asciiTheme="minorAscii" w:hAnsiTheme="minorAscii" w:cstheme="minorAscii"/>
          <w:sz w:val="22"/>
          <w:szCs w:val="22"/>
        </w:rPr>
        <w:t xml:space="preserve">Larsen </w:t>
      </w:r>
      <w:r w:rsidRPr="735D91FF" w:rsidR="2E271952">
        <w:rPr>
          <w:rFonts w:ascii="Calibri" w:hAnsi="Calibri" w:cs="Calibri" w:asciiTheme="minorAscii" w:hAnsiTheme="minorAscii" w:cstheme="minorAscii"/>
          <w:sz w:val="22"/>
          <w:szCs w:val="22"/>
        </w:rPr>
        <w:t>Valgt til bestyrelsen</w:t>
      </w:r>
      <w:r w:rsidRPr="735D91FF" w:rsidR="7FF26147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="23B52E29" w:rsidP="735D91FF" w:rsidRDefault="23B52E29" w14:paraId="2D76DF58" w14:textId="488A0BB0">
      <w:pPr>
        <w:pStyle w:val="paragraph"/>
        <w:spacing w:before="0" w:beforeAutospacing="off" w:after="0" w:afterAutospacing="off"/>
        <w:ind w:left="129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35D91FF" w:rsidR="23B52E29">
        <w:rPr>
          <w:rFonts w:ascii="Calibri" w:hAnsi="Calibri" w:cs="Calibri" w:asciiTheme="minorAscii" w:hAnsiTheme="minorAscii" w:cstheme="minorAscii"/>
          <w:sz w:val="22"/>
          <w:szCs w:val="22"/>
        </w:rPr>
        <w:t>Britt Wittrup Eskildsen Valgt til bestyrelse.</w:t>
      </w:r>
    </w:p>
    <w:p w:rsidR="00C34DD5" w:rsidP="735D91FF" w:rsidRDefault="00C34DD5" w14:paraId="03CC88CB" w14:textId="4BABBFF4">
      <w:pPr>
        <w:pStyle w:val="paragraph"/>
        <w:spacing w:before="0" w:beforeAutospacing="off" w:after="0" w:afterAutospacing="off"/>
        <w:ind w:left="1290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35D91FF" w:rsidR="17D631F7">
        <w:rPr>
          <w:rFonts w:ascii="Calibri" w:hAnsi="Calibri" w:cs="Calibri" w:asciiTheme="minorAscii" w:hAnsiTheme="minorAscii" w:cstheme="minorAscii"/>
          <w:sz w:val="22"/>
          <w:szCs w:val="22"/>
        </w:rPr>
        <w:t>Pia Elgaard Jelswig</w:t>
      </w:r>
      <w:r w:rsidRPr="735D91FF" w:rsidR="00C34DD5">
        <w:rPr>
          <w:rFonts w:ascii="Calibri" w:hAnsi="Calibri" w:cs="Calibri" w:asciiTheme="minorAscii" w:hAnsiTheme="minorAscii" w:cstheme="minorAscii"/>
          <w:sz w:val="22"/>
          <w:szCs w:val="22"/>
        </w:rPr>
        <w:t xml:space="preserve">: </w:t>
      </w:r>
      <w:r w:rsidRPr="735D91FF" w:rsidR="78410E9C">
        <w:rPr>
          <w:rFonts w:ascii="Calibri" w:hAnsi="Calibri" w:cs="Calibri" w:asciiTheme="minorAscii" w:hAnsiTheme="minorAscii" w:cstheme="minorAscii"/>
          <w:sz w:val="22"/>
          <w:szCs w:val="22"/>
        </w:rPr>
        <w:t>V</w:t>
      </w:r>
      <w:r w:rsidRPr="735D91FF" w:rsidR="00C34DD5">
        <w:rPr>
          <w:rFonts w:ascii="Calibri" w:hAnsi="Calibri" w:cs="Calibri" w:asciiTheme="minorAscii" w:hAnsiTheme="minorAscii" w:cstheme="minorAscii"/>
          <w:sz w:val="22"/>
          <w:szCs w:val="22"/>
        </w:rPr>
        <w:t>algt til suppleant</w:t>
      </w:r>
      <w:r w:rsidRPr="735D91FF" w:rsidR="2F4311F0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Pr="00C34DD5" w:rsidR="00C34DD5" w:rsidP="735D91FF" w:rsidRDefault="00C34DD5" w14:paraId="7D722814" w14:textId="575D56C2">
      <w:pPr>
        <w:pStyle w:val="paragraph"/>
        <w:spacing w:before="0" w:beforeAutospacing="off" w:after="0" w:afterAutospacing="off"/>
        <w:ind w:left="1290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35D91FF" w:rsidR="219566BD">
        <w:rPr>
          <w:rFonts w:ascii="Calibri" w:hAnsi="Calibri" w:cs="Calibri" w:asciiTheme="minorAscii" w:hAnsiTheme="minorAscii" w:cstheme="minorAscii"/>
          <w:sz w:val="22"/>
          <w:szCs w:val="22"/>
        </w:rPr>
        <w:t>Ann Bach Larsen</w:t>
      </w:r>
      <w:r w:rsidRPr="735D91FF" w:rsidR="00C34DD5">
        <w:rPr>
          <w:rFonts w:ascii="Calibri" w:hAnsi="Calibri" w:cs="Calibri" w:asciiTheme="minorAscii" w:hAnsiTheme="minorAscii" w:cstheme="minorAscii"/>
          <w:sz w:val="22"/>
          <w:szCs w:val="22"/>
        </w:rPr>
        <w:t xml:space="preserve">: </w:t>
      </w:r>
      <w:r w:rsidRPr="735D91FF" w:rsidR="756085F6">
        <w:rPr>
          <w:rFonts w:ascii="Calibri" w:hAnsi="Calibri" w:cs="Calibri" w:asciiTheme="minorAscii" w:hAnsiTheme="minorAscii" w:cstheme="minorAscii"/>
          <w:sz w:val="22"/>
          <w:szCs w:val="22"/>
        </w:rPr>
        <w:t>V</w:t>
      </w:r>
      <w:r w:rsidRPr="735D91FF" w:rsidR="00C34DD5">
        <w:rPr>
          <w:rFonts w:ascii="Calibri" w:hAnsi="Calibri" w:cs="Calibri" w:asciiTheme="minorAscii" w:hAnsiTheme="minorAscii" w:cstheme="minorAscii"/>
          <w:sz w:val="22"/>
          <w:szCs w:val="22"/>
        </w:rPr>
        <w:t>algt til suppleant</w:t>
      </w:r>
      <w:r w:rsidRPr="735D91FF" w:rsidR="48A896D3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="0EF9D466" w:rsidP="735D91FF" w:rsidRDefault="0EF9D466" w14:paraId="067A4635" w14:textId="3228BC3C">
      <w:pPr>
        <w:pStyle w:val="paragraph"/>
        <w:spacing w:before="0" w:beforeAutospacing="off" w:after="0" w:afterAutospacing="off"/>
        <w:ind w:left="129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35D91FF" w:rsidR="0EF9D466">
        <w:rPr>
          <w:rFonts w:ascii="Calibri" w:hAnsi="Calibri" w:cs="Calibri" w:asciiTheme="minorAscii" w:hAnsiTheme="minorAscii" w:cstheme="minorAscii"/>
          <w:sz w:val="22"/>
          <w:szCs w:val="22"/>
        </w:rPr>
        <w:t>Stine Krebs Nielsen: Valgt til supplean</w:t>
      </w:r>
      <w:r w:rsidRPr="735D91FF" w:rsidR="2FB78BDD">
        <w:rPr>
          <w:rFonts w:ascii="Calibri" w:hAnsi="Calibri" w:cs="Calibri" w:asciiTheme="minorAscii" w:hAnsiTheme="minorAscii" w:cstheme="minorAscii"/>
          <w:sz w:val="22"/>
          <w:szCs w:val="22"/>
        </w:rPr>
        <w:t>t.</w:t>
      </w:r>
    </w:p>
    <w:p w:rsidRPr="00C34DD5" w:rsidR="00313A0D" w:rsidP="00313A0D" w:rsidRDefault="00313A0D" w14:paraId="6748AFE4" w14:textId="79204A12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C34DD5">
        <w:rPr>
          <w:rFonts w:asciiTheme="minorHAnsi" w:hAnsiTheme="minorHAnsi" w:cstheme="minorHAnsi"/>
          <w:sz w:val="22"/>
          <w:szCs w:val="22"/>
        </w:rPr>
        <w:br/>
      </w:r>
      <w:r w:rsidRPr="00C34D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C34DD5" w:rsidR="00313A0D" w:rsidP="00313A0D" w:rsidRDefault="00313A0D" w14:paraId="6A909E5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C34DD5">
        <w:rPr>
          <w:rStyle w:val="normaltextrun"/>
          <w:rFonts w:asciiTheme="minorHAnsi" w:hAnsiTheme="minorHAnsi" w:cstheme="minorHAnsi"/>
          <w:b/>
          <w:bCs/>
        </w:rPr>
        <w:t>Valg af revisor og revisorsuppleant </w:t>
      </w:r>
      <w:r w:rsidRPr="00C34DD5">
        <w:rPr>
          <w:rStyle w:val="eop"/>
          <w:rFonts w:asciiTheme="minorHAnsi" w:hAnsiTheme="minorHAnsi" w:cstheme="minorHAnsi"/>
        </w:rPr>
        <w:t> </w:t>
      </w:r>
    </w:p>
    <w:p w:rsidRPr="00C34DD5" w:rsidR="00313A0D" w:rsidP="00C34DD5" w:rsidRDefault="00313A0D" w14:paraId="1764B168" w14:textId="21AACC74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C34DD5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C34DD5">
        <w:rPr>
          <w:rFonts w:asciiTheme="minorHAnsi" w:hAnsiTheme="minorHAnsi" w:cstheme="minorHAnsi"/>
          <w:sz w:val="18"/>
          <w:szCs w:val="18"/>
        </w:rPr>
        <w:tab/>
      </w:r>
      <w:r w:rsidRPr="00C34DD5">
        <w:rPr>
          <w:rStyle w:val="normaltextrun"/>
          <w:rFonts w:asciiTheme="minorHAnsi" w:hAnsiTheme="minorHAnsi" w:cstheme="minorHAnsi"/>
          <w:sz w:val="22"/>
          <w:szCs w:val="22"/>
        </w:rPr>
        <w:t xml:space="preserve">Thomas Nielsen: </w:t>
      </w:r>
      <w:r w:rsidR="00C34DD5">
        <w:rPr>
          <w:rStyle w:val="eop"/>
          <w:rFonts w:asciiTheme="minorHAnsi" w:hAnsiTheme="minorHAnsi" w:cstheme="minorHAnsi"/>
          <w:sz w:val="22"/>
          <w:szCs w:val="22"/>
        </w:rPr>
        <w:t>valgt som revisor</w:t>
      </w:r>
    </w:p>
    <w:p w:rsidRPr="00C34DD5" w:rsidR="00313A0D" w:rsidP="00313A0D" w:rsidRDefault="00C34DD5" w14:paraId="0CF6ABFD" w14:textId="1B35454B">
      <w:pPr>
        <w:pStyle w:val="paragraph"/>
        <w:spacing w:before="0" w:beforeAutospacing="0" w:after="0" w:afterAutospacing="0"/>
        <w:ind w:left="720" w:firstLine="570"/>
        <w:textAlignment w:val="baseline"/>
        <w:rPr>
          <w:rFonts w:asciiTheme="minorHAnsi" w:hAnsiTheme="minorHAnsi" w:cstheme="minorHAnsi"/>
          <w:sz w:val="18"/>
          <w:szCs w:val="18"/>
          <w:lang w:val="nb-NO"/>
        </w:rPr>
      </w:pPr>
      <w:r w:rsidRPr="00C34DD5">
        <w:rPr>
          <w:rStyle w:val="normaltextrun"/>
          <w:rFonts w:asciiTheme="minorHAnsi" w:hAnsiTheme="minorHAnsi" w:cstheme="minorHAnsi"/>
          <w:sz w:val="22"/>
          <w:szCs w:val="22"/>
          <w:lang w:val="nb-NO"/>
        </w:rPr>
        <w:t>Esben Kilde Johansen: valgt som reviso</w:t>
      </w:r>
      <w:r>
        <w:rPr>
          <w:rStyle w:val="normaltextrun"/>
          <w:rFonts w:asciiTheme="minorHAnsi" w:hAnsiTheme="minorHAnsi" w:cstheme="minorHAnsi"/>
          <w:sz w:val="22"/>
          <w:szCs w:val="22"/>
          <w:lang w:val="nb-NO"/>
        </w:rPr>
        <w:t>rsuppleant</w:t>
      </w:r>
    </w:p>
    <w:p w:rsidRPr="00C34DD5" w:rsidR="00313A0D" w:rsidP="00313A0D" w:rsidRDefault="00313A0D" w14:paraId="6E30CE2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  <w:lang w:val="nb-NO"/>
        </w:rPr>
      </w:pPr>
      <w:r w:rsidRPr="00C34DD5">
        <w:rPr>
          <w:rStyle w:val="eop"/>
          <w:rFonts w:asciiTheme="minorHAnsi" w:hAnsiTheme="minorHAnsi" w:cstheme="minorHAnsi"/>
          <w:sz w:val="22"/>
          <w:szCs w:val="22"/>
          <w:lang w:val="nb-NO"/>
        </w:rPr>
        <w:t> </w:t>
      </w:r>
    </w:p>
    <w:p w:rsidRPr="00C34DD5" w:rsidR="00313A0D" w:rsidP="00313A0D" w:rsidRDefault="00313A0D" w14:paraId="08D3C449" w14:textId="77777777">
      <w:pPr>
        <w:rPr>
          <w:rFonts w:cstheme="minorHAnsi"/>
        </w:rPr>
      </w:pPr>
    </w:p>
    <w:sectPr w:rsidRPr="00C34DD5" w:rsidR="00313A0D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5107"/>
    <w:multiLevelType w:val="multilevel"/>
    <w:tmpl w:val="7E8E94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E37012"/>
    <w:multiLevelType w:val="multilevel"/>
    <w:tmpl w:val="5F6E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A082A"/>
    <w:multiLevelType w:val="multilevel"/>
    <w:tmpl w:val="C86A3A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77C00"/>
    <w:multiLevelType w:val="multilevel"/>
    <w:tmpl w:val="BF6C0A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6D58DB"/>
    <w:multiLevelType w:val="multilevel"/>
    <w:tmpl w:val="1E1C5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A44F5B"/>
    <w:multiLevelType w:val="multilevel"/>
    <w:tmpl w:val="44560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5345168">
    <w:abstractNumId w:val="1"/>
  </w:num>
  <w:num w:numId="2" w16cid:durableId="1224172308">
    <w:abstractNumId w:val="5"/>
  </w:num>
  <w:num w:numId="3" w16cid:durableId="1139490939">
    <w:abstractNumId w:val="4"/>
  </w:num>
  <w:num w:numId="4" w16cid:durableId="1579439825">
    <w:abstractNumId w:val="3"/>
  </w:num>
  <w:num w:numId="5" w16cid:durableId="1411385996">
    <w:abstractNumId w:val="0"/>
  </w:num>
  <w:num w:numId="6" w16cid:durableId="1288272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0D"/>
    <w:rsid w:val="00313A0D"/>
    <w:rsid w:val="004060E9"/>
    <w:rsid w:val="00641EBC"/>
    <w:rsid w:val="00667794"/>
    <w:rsid w:val="0066F5AE"/>
    <w:rsid w:val="00C34DD5"/>
    <w:rsid w:val="06B73DAC"/>
    <w:rsid w:val="094666AF"/>
    <w:rsid w:val="0AEC0B12"/>
    <w:rsid w:val="0BFBE2D2"/>
    <w:rsid w:val="0D966431"/>
    <w:rsid w:val="0EF9D466"/>
    <w:rsid w:val="150934A2"/>
    <w:rsid w:val="15A3E66B"/>
    <w:rsid w:val="17D631F7"/>
    <w:rsid w:val="1A6BB154"/>
    <w:rsid w:val="1D14A950"/>
    <w:rsid w:val="1D18CD70"/>
    <w:rsid w:val="219566BD"/>
    <w:rsid w:val="23B52E29"/>
    <w:rsid w:val="253CF55B"/>
    <w:rsid w:val="260C41F4"/>
    <w:rsid w:val="29ACEE01"/>
    <w:rsid w:val="29F8A9BA"/>
    <w:rsid w:val="2A825E36"/>
    <w:rsid w:val="2AF4C4E8"/>
    <w:rsid w:val="2CA2DB59"/>
    <w:rsid w:val="2D31205D"/>
    <w:rsid w:val="2E271952"/>
    <w:rsid w:val="2F1C5F3D"/>
    <w:rsid w:val="2F4311F0"/>
    <w:rsid w:val="2F888DE5"/>
    <w:rsid w:val="2FB78BDD"/>
    <w:rsid w:val="3062D15A"/>
    <w:rsid w:val="320627DA"/>
    <w:rsid w:val="32231895"/>
    <w:rsid w:val="33AD3761"/>
    <w:rsid w:val="33BA2477"/>
    <w:rsid w:val="3804667A"/>
    <w:rsid w:val="38EF95E3"/>
    <w:rsid w:val="3BA9C493"/>
    <w:rsid w:val="42605669"/>
    <w:rsid w:val="456183F3"/>
    <w:rsid w:val="46617634"/>
    <w:rsid w:val="474BFF0C"/>
    <w:rsid w:val="4831B56D"/>
    <w:rsid w:val="48A896D3"/>
    <w:rsid w:val="48FE70FB"/>
    <w:rsid w:val="49AB0F87"/>
    <w:rsid w:val="4A08096B"/>
    <w:rsid w:val="4A1353CF"/>
    <w:rsid w:val="4A889598"/>
    <w:rsid w:val="4C1CE662"/>
    <w:rsid w:val="4CCDE454"/>
    <w:rsid w:val="4DAD0728"/>
    <w:rsid w:val="4DB6EF30"/>
    <w:rsid w:val="510D6A20"/>
    <w:rsid w:val="515B1A43"/>
    <w:rsid w:val="5220A0D2"/>
    <w:rsid w:val="52CC0649"/>
    <w:rsid w:val="53EC32EC"/>
    <w:rsid w:val="544FA31A"/>
    <w:rsid w:val="546B1971"/>
    <w:rsid w:val="57831216"/>
    <w:rsid w:val="5BB364DB"/>
    <w:rsid w:val="601F0397"/>
    <w:rsid w:val="60EB265A"/>
    <w:rsid w:val="618CEDB8"/>
    <w:rsid w:val="61EF1054"/>
    <w:rsid w:val="62E02E10"/>
    <w:rsid w:val="663AA9F5"/>
    <w:rsid w:val="66C704CD"/>
    <w:rsid w:val="67CA3305"/>
    <w:rsid w:val="68FC9E43"/>
    <w:rsid w:val="6A1A46DD"/>
    <w:rsid w:val="6B042A74"/>
    <w:rsid w:val="6BAA8C5A"/>
    <w:rsid w:val="6CEC43F3"/>
    <w:rsid w:val="6D60B279"/>
    <w:rsid w:val="720AE7C9"/>
    <w:rsid w:val="729DA9C5"/>
    <w:rsid w:val="735D91FF"/>
    <w:rsid w:val="73A812D2"/>
    <w:rsid w:val="756085F6"/>
    <w:rsid w:val="75CCD007"/>
    <w:rsid w:val="76460E5B"/>
    <w:rsid w:val="78410E9C"/>
    <w:rsid w:val="7897138E"/>
    <w:rsid w:val="78EF94FE"/>
    <w:rsid w:val="790E8F2E"/>
    <w:rsid w:val="7FF2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1464"/>
  <w15:chartTrackingRefBased/>
  <w15:docId w15:val="{EDB7F6A5-4E57-4A42-8101-1EC946A9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13A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da-DK"/>
      <w14:ligatures w14:val="none"/>
    </w:rPr>
  </w:style>
  <w:style w:type="character" w:styleId="normaltextrun" w:customStyle="1">
    <w:name w:val="normaltextrun"/>
    <w:basedOn w:val="Standardskrifttypeiafsnit"/>
    <w:rsid w:val="00313A0D"/>
  </w:style>
  <w:style w:type="character" w:styleId="eop" w:customStyle="1">
    <w:name w:val="eop"/>
    <w:basedOn w:val="Standardskrifttypeiafsnit"/>
    <w:rsid w:val="00313A0D"/>
  </w:style>
  <w:style w:type="character" w:styleId="scxw127246494" w:customStyle="1">
    <w:name w:val="scxw127246494"/>
    <w:basedOn w:val="Standardskrifttypeiafsnit"/>
    <w:rsid w:val="00313A0D"/>
  </w:style>
  <w:style w:type="character" w:styleId="spellingerror" w:customStyle="1">
    <w:name w:val="spellingerror"/>
    <w:basedOn w:val="Standardskrifttypeiafsnit"/>
    <w:rsid w:val="00313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9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Peter Bouet Johansen KlokkerholmSkole</dc:creator>
  <keywords/>
  <dc:description/>
  <lastModifiedBy>René Nielsen</lastModifiedBy>
  <revision>3</revision>
  <dcterms:created xsi:type="dcterms:W3CDTF">2023-05-06T10:46:00.0000000Z</dcterms:created>
  <dcterms:modified xsi:type="dcterms:W3CDTF">2025-03-15T13:06:09.5436543Z</dcterms:modified>
</coreProperties>
</file>