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9A3E" w14:textId="021B5A3A" w:rsidR="00313A0D" w:rsidRPr="00C34DD5" w:rsidRDefault="00313A0D" w:rsidP="00313A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Referat af ordinær Generalforsamling i Svømmeklubben Søhesten 2</w:t>
      </w:r>
      <w:r w:rsidRPr="00C34DD5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C34DD5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.03.202</w:t>
      </w:r>
      <w:r w:rsidRPr="00C34DD5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C34DD5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6BC2AE4" w14:textId="77777777" w:rsidR="00313A0D" w:rsidRPr="00C34DD5" w:rsidRDefault="00313A0D" w:rsidP="00313A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C65C05" w14:textId="77777777" w:rsidR="00313A0D" w:rsidRDefault="00313A0D" w:rsidP="00313A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C34DD5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Dagsorden</w:t>
      </w:r>
      <w:r w:rsidRPr="00C34DD5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9A0F828" w14:textId="77777777" w:rsidR="00C34DD5" w:rsidRPr="00C34DD5" w:rsidRDefault="00C34DD5" w:rsidP="00313A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3C51AEF" w14:textId="77777777" w:rsidR="00313A0D" w:rsidRPr="00C34DD5" w:rsidRDefault="00313A0D" w:rsidP="00313A0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C34DD5">
        <w:rPr>
          <w:rStyle w:val="normaltextrun"/>
          <w:rFonts w:asciiTheme="minorHAnsi" w:hAnsiTheme="minorHAnsi" w:cstheme="minorHAnsi"/>
          <w:b/>
          <w:bCs/>
        </w:rPr>
        <w:t>Valg af dirigent</w:t>
      </w:r>
      <w:r w:rsidRPr="00C34DD5">
        <w:rPr>
          <w:rStyle w:val="eop"/>
          <w:rFonts w:asciiTheme="minorHAnsi" w:hAnsiTheme="minorHAnsi" w:cstheme="minorHAnsi"/>
        </w:rPr>
        <w:t> </w:t>
      </w:r>
    </w:p>
    <w:p w14:paraId="1BA72AFA" w14:textId="77777777" w:rsidR="00313A0D" w:rsidRPr="00C34DD5" w:rsidRDefault="00313A0D" w:rsidP="00C34DD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normaltextrun"/>
          <w:rFonts w:asciiTheme="minorHAnsi" w:hAnsiTheme="minorHAnsi" w:cstheme="minorHAnsi"/>
          <w:sz w:val="22"/>
          <w:szCs w:val="22"/>
        </w:rPr>
        <w:t>Bestyrelsen foreslog Marianne Vanggaard, som blev valgt.</w:t>
      </w:r>
      <w:r w:rsidRPr="00C34DD5">
        <w:rPr>
          <w:rStyle w:val="scxw127246494"/>
          <w:rFonts w:asciiTheme="minorHAnsi" w:hAnsiTheme="minorHAnsi" w:cstheme="minorHAnsi"/>
          <w:sz w:val="22"/>
          <w:szCs w:val="22"/>
        </w:rPr>
        <w:t> </w:t>
      </w:r>
      <w:r w:rsidRPr="00C34DD5">
        <w:rPr>
          <w:rFonts w:asciiTheme="minorHAnsi" w:hAnsiTheme="minorHAnsi" w:cstheme="minorHAnsi"/>
          <w:sz w:val="22"/>
          <w:szCs w:val="22"/>
        </w:rPr>
        <w:br/>
      </w:r>
      <w:r w:rsidRPr="00C34DD5">
        <w:rPr>
          <w:rStyle w:val="normaltextrun"/>
          <w:rFonts w:asciiTheme="minorHAnsi" w:hAnsiTheme="minorHAnsi" w:cstheme="minorHAnsi"/>
          <w:sz w:val="22"/>
          <w:szCs w:val="22"/>
        </w:rPr>
        <w:t>Dirigenten bekræftede at generalforsamlingen var lovligt varslet og dermed beslutningsdygtig.</w:t>
      </w: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287EBA" w14:textId="77777777" w:rsidR="00313A0D" w:rsidRPr="00C34DD5" w:rsidRDefault="00313A0D" w:rsidP="00313A0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29177" w14:textId="77777777" w:rsidR="00313A0D" w:rsidRPr="00C34DD5" w:rsidRDefault="00313A0D" w:rsidP="00313A0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C34DD5">
        <w:rPr>
          <w:rStyle w:val="normaltextrun"/>
          <w:rFonts w:asciiTheme="minorHAnsi" w:hAnsiTheme="minorHAnsi" w:cstheme="minorHAnsi"/>
          <w:b/>
          <w:bCs/>
        </w:rPr>
        <w:t>Bestyrelsens beretning</w:t>
      </w:r>
      <w:r w:rsidRPr="00C34DD5">
        <w:rPr>
          <w:rStyle w:val="eop"/>
          <w:rFonts w:asciiTheme="minorHAnsi" w:hAnsiTheme="minorHAnsi" w:cstheme="minorHAnsi"/>
        </w:rPr>
        <w:t> </w:t>
      </w:r>
    </w:p>
    <w:p w14:paraId="7CE371A5" w14:textId="77777777" w:rsidR="00313A0D" w:rsidRPr="00C34DD5" w:rsidRDefault="00313A0D" w:rsidP="00C34DD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normaltextrun"/>
          <w:rFonts w:asciiTheme="minorHAnsi" w:hAnsiTheme="minorHAnsi" w:cstheme="minorHAnsi"/>
          <w:sz w:val="22"/>
          <w:szCs w:val="22"/>
        </w:rPr>
        <w:t>Bestyrelsens beretning fremlagt af formand Carsten Frandsen, og beretningen blev godkendt.</w:t>
      </w: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8BCAF7" w14:textId="77777777" w:rsidR="00313A0D" w:rsidRPr="00C34DD5" w:rsidRDefault="00313A0D" w:rsidP="00313A0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641AB" w14:textId="77777777" w:rsidR="00313A0D" w:rsidRPr="00C34DD5" w:rsidRDefault="00313A0D" w:rsidP="00313A0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C34DD5">
        <w:rPr>
          <w:rStyle w:val="normaltextrun"/>
          <w:rFonts w:asciiTheme="minorHAnsi" w:hAnsiTheme="minorHAnsi" w:cstheme="minorHAnsi"/>
          <w:b/>
          <w:bCs/>
        </w:rPr>
        <w:t>Fremlæggelse af Regnskab</w:t>
      </w:r>
      <w:r w:rsidRPr="00C34DD5">
        <w:rPr>
          <w:rStyle w:val="eop"/>
          <w:rFonts w:asciiTheme="minorHAnsi" w:hAnsiTheme="minorHAnsi" w:cstheme="minorHAnsi"/>
        </w:rPr>
        <w:t> </w:t>
      </w:r>
    </w:p>
    <w:p w14:paraId="5D6F59BC" w14:textId="12141FBF" w:rsidR="00313A0D" w:rsidRPr="00C34DD5" w:rsidRDefault="00313A0D" w:rsidP="00C34DD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34DD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Kasserer Charlotte Engsig fremlagde regnskabet.</w:t>
      </w:r>
      <w:r w:rsidRPr="00C34DD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Et fald i antal medlemmer resulterede i et underskud</w:t>
      </w:r>
      <w:r w:rsidRPr="00C34DD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Herefter blev regnskabet godkendt.</w:t>
      </w:r>
      <w:r w:rsidRPr="00C34DD5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1CBCD573" w14:textId="04DE40FA" w:rsidR="00313A0D" w:rsidRPr="00C34DD5" w:rsidRDefault="00313A0D" w:rsidP="00313A0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554F22" w14:textId="77777777" w:rsidR="00313A0D" w:rsidRDefault="00313A0D" w:rsidP="00313A0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C34DD5">
        <w:rPr>
          <w:rStyle w:val="normaltextrun"/>
          <w:rFonts w:asciiTheme="minorHAnsi" w:hAnsiTheme="minorHAnsi" w:cstheme="minorHAnsi"/>
          <w:b/>
          <w:bCs/>
        </w:rPr>
        <w:t>Indkomne forslag</w:t>
      </w:r>
      <w:r w:rsidRPr="00C34DD5">
        <w:rPr>
          <w:rStyle w:val="eop"/>
          <w:rFonts w:asciiTheme="minorHAnsi" w:hAnsiTheme="minorHAnsi" w:cstheme="minorHAnsi"/>
        </w:rPr>
        <w:t> </w:t>
      </w:r>
    </w:p>
    <w:p w14:paraId="4CDA851D" w14:textId="3143F8AC" w:rsidR="00313A0D" w:rsidRPr="00C34DD5" w:rsidRDefault="00313A0D" w:rsidP="00C34DD5">
      <w:pPr>
        <w:pStyle w:val="paragraph"/>
        <w:spacing w:before="0" w:beforeAutospacing="0" w:after="0" w:afterAutospacing="0"/>
        <w:ind w:left="1080" w:firstLine="224"/>
        <w:textAlignment w:val="baseline"/>
        <w:rPr>
          <w:rFonts w:asciiTheme="minorHAnsi" w:hAnsiTheme="minorHAnsi" w:cstheme="minorHAnsi"/>
        </w:rPr>
      </w:pPr>
      <w:r w:rsidRPr="00C34DD5">
        <w:rPr>
          <w:rStyle w:val="eop"/>
          <w:rFonts w:asciiTheme="minorHAnsi" w:hAnsiTheme="minorHAnsi" w:cstheme="minorHAnsi"/>
        </w:rPr>
        <w:t>Ingen.</w:t>
      </w:r>
    </w:p>
    <w:p w14:paraId="5DA4E1D4" w14:textId="77777777" w:rsidR="00313A0D" w:rsidRPr="00C34DD5" w:rsidRDefault="00313A0D" w:rsidP="00313A0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785C3B" w14:textId="5D72A579" w:rsidR="00313A0D" w:rsidRPr="00C34DD5" w:rsidRDefault="00313A0D" w:rsidP="00313A0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C34DD5">
        <w:rPr>
          <w:rStyle w:val="normaltextrun"/>
          <w:rFonts w:asciiTheme="minorHAnsi" w:hAnsiTheme="minorHAnsi" w:cstheme="minorHAnsi"/>
          <w:b/>
          <w:bCs/>
        </w:rPr>
        <w:t xml:space="preserve">Valg af </w:t>
      </w:r>
      <w:r w:rsidR="00C34DD5">
        <w:rPr>
          <w:rStyle w:val="normaltextrun"/>
          <w:rFonts w:asciiTheme="minorHAnsi" w:hAnsiTheme="minorHAnsi" w:cstheme="minorHAnsi"/>
          <w:b/>
          <w:bCs/>
        </w:rPr>
        <w:t>2</w:t>
      </w:r>
      <w:r w:rsidRPr="00C34DD5">
        <w:rPr>
          <w:rStyle w:val="normaltextrun"/>
          <w:rFonts w:asciiTheme="minorHAnsi" w:hAnsiTheme="minorHAnsi" w:cstheme="minorHAnsi"/>
          <w:b/>
          <w:bCs/>
        </w:rPr>
        <w:t xml:space="preserve"> bestyrelsesmedlemmer og 2 suppleanter</w:t>
      </w:r>
      <w:r w:rsidRPr="00C34DD5">
        <w:rPr>
          <w:rStyle w:val="eop"/>
          <w:rFonts w:asciiTheme="minorHAnsi" w:hAnsiTheme="minorHAnsi" w:cstheme="minorHAnsi"/>
        </w:rPr>
        <w:t> </w:t>
      </w:r>
    </w:p>
    <w:p w14:paraId="39771196" w14:textId="79BBB16B" w:rsidR="00313A0D" w:rsidRPr="00C34DD5" w:rsidRDefault="00C34DD5" w:rsidP="00313A0D">
      <w:pPr>
        <w:pStyle w:val="paragraph"/>
        <w:spacing w:before="0" w:beforeAutospacing="0" w:after="0" w:afterAutospacing="0"/>
        <w:ind w:left="129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DD5">
        <w:rPr>
          <w:rStyle w:val="normaltextrun"/>
          <w:rFonts w:asciiTheme="minorHAnsi" w:hAnsiTheme="minorHAnsi" w:cstheme="minorHAnsi"/>
          <w:sz w:val="22"/>
          <w:szCs w:val="22"/>
        </w:rPr>
        <w:t>Carsten Frandsen</w:t>
      </w:r>
      <w:r w:rsidR="00313A0D" w:rsidRPr="00C34DD5">
        <w:rPr>
          <w:rStyle w:val="normaltextrun"/>
          <w:rFonts w:asciiTheme="minorHAnsi" w:hAnsiTheme="minorHAnsi" w:cstheme="minorHAnsi"/>
          <w:sz w:val="22"/>
          <w:szCs w:val="22"/>
        </w:rPr>
        <w:t>:  genopstiller ikke</w:t>
      </w:r>
      <w:r w:rsidR="00313A0D" w:rsidRPr="00C34DD5">
        <w:rPr>
          <w:rStyle w:val="scxw127246494"/>
          <w:rFonts w:asciiTheme="minorHAnsi" w:hAnsiTheme="minorHAnsi" w:cstheme="minorHAnsi"/>
          <w:sz w:val="22"/>
          <w:szCs w:val="22"/>
        </w:rPr>
        <w:t> </w:t>
      </w:r>
      <w:r w:rsidR="00313A0D" w:rsidRPr="00C34DD5">
        <w:rPr>
          <w:rFonts w:asciiTheme="minorHAnsi" w:hAnsiTheme="minorHAnsi" w:cstheme="minorHAnsi"/>
          <w:sz w:val="22"/>
          <w:szCs w:val="22"/>
        </w:rPr>
        <w:br/>
      </w:r>
      <w:r w:rsidRPr="00C34DD5">
        <w:rPr>
          <w:rStyle w:val="normaltextrun"/>
          <w:rFonts w:asciiTheme="minorHAnsi" w:hAnsiTheme="minorHAnsi" w:cstheme="minorHAnsi"/>
          <w:sz w:val="22"/>
          <w:szCs w:val="22"/>
        </w:rPr>
        <w:t>René Starcke Jeppesen</w:t>
      </w:r>
      <w:r w:rsidR="00313A0D" w:rsidRPr="00C34DD5">
        <w:rPr>
          <w:rStyle w:val="normaltextrun"/>
          <w:rFonts w:asciiTheme="minorHAnsi" w:hAnsiTheme="minorHAnsi" w:cstheme="minorHAnsi"/>
          <w:sz w:val="22"/>
          <w:szCs w:val="22"/>
        </w:rPr>
        <w:t>: genopstiller ikke</w:t>
      </w:r>
      <w:r w:rsidR="00313A0D" w:rsidRPr="00C34DD5">
        <w:rPr>
          <w:rStyle w:val="scxw127246494"/>
          <w:rFonts w:asciiTheme="minorHAnsi" w:hAnsiTheme="minorHAnsi" w:cstheme="minorHAnsi"/>
          <w:sz w:val="22"/>
          <w:szCs w:val="22"/>
        </w:rPr>
        <w:t> </w:t>
      </w:r>
      <w:r w:rsidR="00313A0D" w:rsidRPr="00C34DD5">
        <w:rPr>
          <w:rFonts w:asciiTheme="minorHAnsi" w:hAnsiTheme="minorHAnsi" w:cstheme="minorHAnsi"/>
          <w:sz w:val="22"/>
          <w:szCs w:val="22"/>
        </w:rPr>
        <w:br/>
      </w:r>
      <w:r w:rsidRPr="00C34DD5">
        <w:rPr>
          <w:rFonts w:asciiTheme="minorHAnsi" w:hAnsiTheme="minorHAnsi" w:cstheme="minorHAnsi"/>
          <w:sz w:val="22"/>
          <w:szCs w:val="22"/>
        </w:rPr>
        <w:t>Michael Thomasen: valgt til bestyrelsen</w:t>
      </w:r>
    </w:p>
    <w:p w14:paraId="780893B7" w14:textId="20CCD4C7" w:rsidR="00C34DD5" w:rsidRDefault="00C34DD5" w:rsidP="00313A0D">
      <w:pPr>
        <w:pStyle w:val="paragraph"/>
        <w:spacing w:before="0" w:beforeAutospacing="0" w:after="0" w:afterAutospacing="0"/>
        <w:ind w:left="129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DD5">
        <w:rPr>
          <w:rFonts w:asciiTheme="minorHAnsi" w:hAnsiTheme="minorHAnsi" w:cstheme="minorHAnsi"/>
          <w:sz w:val="22"/>
          <w:szCs w:val="22"/>
        </w:rPr>
        <w:t>Line T. Christensen: valgt til bestyrelsen</w:t>
      </w:r>
    </w:p>
    <w:p w14:paraId="03CC88CB" w14:textId="63E6802E" w:rsidR="00C34DD5" w:rsidRDefault="00C34DD5" w:rsidP="00313A0D">
      <w:pPr>
        <w:pStyle w:val="paragraph"/>
        <w:spacing w:before="0" w:beforeAutospacing="0" w:after="0" w:afterAutospacing="0"/>
        <w:ind w:left="129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Johansen: valgt til suppleant</w:t>
      </w:r>
    </w:p>
    <w:p w14:paraId="7D722814" w14:textId="383AFF77" w:rsidR="00C34DD5" w:rsidRPr="00C34DD5" w:rsidRDefault="00C34DD5" w:rsidP="00313A0D">
      <w:pPr>
        <w:pStyle w:val="paragraph"/>
        <w:spacing w:before="0" w:beforeAutospacing="0" w:after="0" w:afterAutospacing="0"/>
        <w:ind w:left="129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Kasper Sørensen: valgt til suppleant</w:t>
      </w:r>
    </w:p>
    <w:p w14:paraId="6748AFE4" w14:textId="79204A12" w:rsidR="00313A0D" w:rsidRPr="00C34DD5" w:rsidRDefault="00313A0D" w:rsidP="00313A0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DD5">
        <w:rPr>
          <w:rFonts w:asciiTheme="minorHAnsi" w:hAnsiTheme="minorHAnsi" w:cstheme="minorHAnsi"/>
          <w:sz w:val="22"/>
          <w:szCs w:val="22"/>
        </w:rPr>
        <w:br/>
      </w: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909E55" w14:textId="77777777" w:rsidR="00313A0D" w:rsidRPr="00C34DD5" w:rsidRDefault="00313A0D" w:rsidP="00313A0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C34DD5">
        <w:rPr>
          <w:rStyle w:val="normaltextrun"/>
          <w:rFonts w:asciiTheme="minorHAnsi" w:hAnsiTheme="minorHAnsi" w:cstheme="minorHAnsi"/>
          <w:b/>
          <w:bCs/>
        </w:rPr>
        <w:t>Valg af revisor og revisorsuppleant </w:t>
      </w:r>
      <w:r w:rsidRPr="00C34DD5">
        <w:rPr>
          <w:rStyle w:val="eop"/>
          <w:rFonts w:asciiTheme="minorHAnsi" w:hAnsiTheme="minorHAnsi" w:cstheme="minorHAnsi"/>
        </w:rPr>
        <w:t> </w:t>
      </w:r>
    </w:p>
    <w:p w14:paraId="1764B168" w14:textId="21AACC74" w:rsidR="00313A0D" w:rsidRPr="00C34DD5" w:rsidRDefault="00313A0D" w:rsidP="00C34DD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C34DD5">
        <w:rPr>
          <w:rFonts w:asciiTheme="minorHAnsi" w:hAnsiTheme="minorHAnsi" w:cstheme="minorHAnsi"/>
          <w:sz w:val="18"/>
          <w:szCs w:val="18"/>
        </w:rPr>
        <w:tab/>
      </w:r>
      <w:r w:rsidRPr="00C34DD5">
        <w:rPr>
          <w:rStyle w:val="normaltextrun"/>
          <w:rFonts w:asciiTheme="minorHAnsi" w:hAnsiTheme="minorHAnsi" w:cstheme="minorHAnsi"/>
          <w:sz w:val="22"/>
          <w:szCs w:val="22"/>
        </w:rPr>
        <w:t xml:space="preserve">Thomas Nielsen: </w:t>
      </w:r>
      <w:r w:rsidR="00C34DD5">
        <w:rPr>
          <w:rStyle w:val="eop"/>
          <w:rFonts w:asciiTheme="minorHAnsi" w:hAnsiTheme="minorHAnsi" w:cstheme="minorHAnsi"/>
          <w:sz w:val="22"/>
          <w:szCs w:val="22"/>
        </w:rPr>
        <w:t>valgt som revisor</w:t>
      </w:r>
    </w:p>
    <w:p w14:paraId="0CF6ABFD" w14:textId="1B35454B" w:rsidR="00313A0D" w:rsidRPr="00C34DD5" w:rsidRDefault="00C34DD5" w:rsidP="00313A0D">
      <w:pPr>
        <w:pStyle w:val="paragraph"/>
        <w:spacing w:before="0" w:beforeAutospacing="0" w:after="0" w:afterAutospacing="0"/>
        <w:ind w:left="720" w:firstLine="570"/>
        <w:textAlignment w:val="baseline"/>
        <w:rPr>
          <w:rFonts w:asciiTheme="minorHAnsi" w:hAnsiTheme="minorHAnsi" w:cstheme="minorHAnsi"/>
          <w:sz w:val="18"/>
          <w:szCs w:val="18"/>
          <w:lang w:val="nb-NO"/>
        </w:rPr>
      </w:pPr>
      <w:r w:rsidRPr="00C34DD5">
        <w:rPr>
          <w:rStyle w:val="normaltextrun"/>
          <w:rFonts w:asciiTheme="minorHAnsi" w:hAnsiTheme="minorHAnsi" w:cstheme="minorHAnsi"/>
          <w:sz w:val="22"/>
          <w:szCs w:val="22"/>
          <w:lang w:val="nb-NO"/>
        </w:rPr>
        <w:t>Esben Kilde Johansen: valgt som reviso</w:t>
      </w:r>
      <w:r>
        <w:rPr>
          <w:rStyle w:val="normaltextrun"/>
          <w:rFonts w:asciiTheme="minorHAnsi" w:hAnsiTheme="minorHAnsi" w:cstheme="minorHAnsi"/>
          <w:sz w:val="22"/>
          <w:szCs w:val="22"/>
          <w:lang w:val="nb-NO"/>
        </w:rPr>
        <w:t>rsuppleant</w:t>
      </w:r>
    </w:p>
    <w:p w14:paraId="6E30CE24" w14:textId="77777777" w:rsidR="00313A0D" w:rsidRPr="00C34DD5" w:rsidRDefault="00313A0D" w:rsidP="00313A0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  <w:lang w:val="nb-NO"/>
        </w:rPr>
      </w:pPr>
      <w:r w:rsidRPr="00C34DD5">
        <w:rPr>
          <w:rStyle w:val="eop"/>
          <w:rFonts w:asciiTheme="minorHAnsi" w:hAnsiTheme="minorHAnsi" w:cstheme="minorHAnsi"/>
          <w:sz w:val="22"/>
          <w:szCs w:val="22"/>
          <w:lang w:val="nb-NO"/>
        </w:rPr>
        <w:t> </w:t>
      </w:r>
    </w:p>
    <w:p w14:paraId="08D3C449" w14:textId="77777777" w:rsidR="00313A0D" w:rsidRPr="00C34DD5" w:rsidRDefault="00313A0D" w:rsidP="00313A0D">
      <w:pPr>
        <w:rPr>
          <w:rFonts w:cstheme="minorHAnsi"/>
        </w:rPr>
      </w:pPr>
    </w:p>
    <w:sectPr w:rsidR="00313A0D" w:rsidRPr="00C34D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107"/>
    <w:multiLevelType w:val="multilevel"/>
    <w:tmpl w:val="7E8E9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37012"/>
    <w:multiLevelType w:val="multilevel"/>
    <w:tmpl w:val="5F6E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082A"/>
    <w:multiLevelType w:val="multilevel"/>
    <w:tmpl w:val="C86A3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77C00"/>
    <w:multiLevelType w:val="multilevel"/>
    <w:tmpl w:val="BF6C0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D58DB"/>
    <w:multiLevelType w:val="multilevel"/>
    <w:tmpl w:val="1E1C5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44F5B"/>
    <w:multiLevelType w:val="multilevel"/>
    <w:tmpl w:val="44560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5345168">
    <w:abstractNumId w:val="1"/>
  </w:num>
  <w:num w:numId="2" w16cid:durableId="1224172308">
    <w:abstractNumId w:val="5"/>
  </w:num>
  <w:num w:numId="3" w16cid:durableId="1139490939">
    <w:abstractNumId w:val="4"/>
  </w:num>
  <w:num w:numId="4" w16cid:durableId="1579439825">
    <w:abstractNumId w:val="3"/>
  </w:num>
  <w:num w:numId="5" w16cid:durableId="1411385996">
    <w:abstractNumId w:val="0"/>
  </w:num>
  <w:num w:numId="6" w16cid:durableId="128827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0D"/>
    <w:rsid w:val="00313A0D"/>
    <w:rsid w:val="004060E9"/>
    <w:rsid w:val="00641EBC"/>
    <w:rsid w:val="00667794"/>
    <w:rsid w:val="00C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464"/>
  <w15:chartTrackingRefBased/>
  <w15:docId w15:val="{EDB7F6A5-4E57-4A42-8101-1EC946A9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313A0D"/>
  </w:style>
  <w:style w:type="character" w:customStyle="1" w:styleId="eop">
    <w:name w:val="eop"/>
    <w:basedOn w:val="Standardskrifttypeiafsnit"/>
    <w:rsid w:val="00313A0D"/>
  </w:style>
  <w:style w:type="character" w:customStyle="1" w:styleId="scxw127246494">
    <w:name w:val="scxw127246494"/>
    <w:basedOn w:val="Standardskrifttypeiafsnit"/>
    <w:rsid w:val="00313A0D"/>
  </w:style>
  <w:style w:type="character" w:customStyle="1" w:styleId="spellingerror">
    <w:name w:val="spellingerror"/>
    <w:basedOn w:val="Standardskrifttypeiafsnit"/>
    <w:rsid w:val="0031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Bouet Johansen KlokkerholmSkole</dc:creator>
  <cp:keywords/>
  <dc:description/>
  <cp:lastModifiedBy>Peter Bouet Johansen KlokkerholmSkole</cp:lastModifiedBy>
  <cp:revision>1</cp:revision>
  <dcterms:created xsi:type="dcterms:W3CDTF">2023-05-06T10:46:00Z</dcterms:created>
  <dcterms:modified xsi:type="dcterms:W3CDTF">2023-05-06T11:05:00Z</dcterms:modified>
</cp:coreProperties>
</file>