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EDD6B81" w:rsidP="266EA414" w:rsidRDefault="7EDD6B81" w14:paraId="4ACA7B90" w14:textId="27D3FBE5">
      <w:pPr>
        <w:pStyle w:val="Normal"/>
        <w:jc w:val="center"/>
        <w:rPr>
          <w:b w:val="1"/>
          <w:bCs w:val="1"/>
          <w:i w:val="0"/>
          <w:iCs w:val="0"/>
          <w:sz w:val="24"/>
          <w:szCs w:val="24"/>
          <w:u w:val="single"/>
        </w:rPr>
      </w:pPr>
      <w:r w:rsidRPr="266EA414" w:rsidR="7EDD6B81">
        <w:rPr>
          <w:b w:val="1"/>
          <w:bCs w:val="1"/>
          <w:i w:val="0"/>
          <w:iCs w:val="0"/>
          <w:sz w:val="24"/>
          <w:szCs w:val="24"/>
          <w:u w:val="single"/>
        </w:rPr>
        <w:t>Referat af ordinær Generalforsamling i Svømmeklubben Søhesten 2</w:t>
      </w:r>
      <w:r w:rsidRPr="266EA414" w:rsidR="25C43D2F">
        <w:rPr>
          <w:b w:val="1"/>
          <w:bCs w:val="1"/>
          <w:i w:val="0"/>
          <w:iCs w:val="0"/>
          <w:sz w:val="24"/>
          <w:szCs w:val="24"/>
          <w:u w:val="single"/>
        </w:rPr>
        <w:t>3</w:t>
      </w:r>
      <w:r w:rsidRPr="266EA414" w:rsidR="7EDD6B81">
        <w:rPr>
          <w:b w:val="1"/>
          <w:bCs w:val="1"/>
          <w:i w:val="0"/>
          <w:iCs w:val="0"/>
          <w:sz w:val="24"/>
          <w:szCs w:val="24"/>
          <w:u w:val="single"/>
        </w:rPr>
        <w:t>.03.202</w:t>
      </w:r>
      <w:r w:rsidRPr="266EA414" w:rsidR="62126975">
        <w:rPr>
          <w:b w:val="1"/>
          <w:bCs w:val="1"/>
          <w:i w:val="0"/>
          <w:iCs w:val="0"/>
          <w:sz w:val="24"/>
          <w:szCs w:val="24"/>
          <w:u w:val="single"/>
        </w:rPr>
        <w:t>4</w:t>
      </w:r>
    </w:p>
    <w:p w:rsidR="7EDD6B81" w:rsidP="266EA414" w:rsidRDefault="7EDD6B81" w14:paraId="6CCC4D1D" w14:textId="1B45D215">
      <w:pPr>
        <w:pStyle w:val="Normal"/>
        <w:jc w:val="left"/>
        <w:rPr>
          <w:b w:val="1"/>
          <w:bCs w:val="1"/>
          <w:sz w:val="24"/>
          <w:szCs w:val="24"/>
        </w:rPr>
      </w:pPr>
      <w:r w:rsidRPr="266EA414" w:rsidR="7EDD6B81">
        <w:rPr>
          <w:b w:val="1"/>
          <w:bCs w:val="1"/>
          <w:sz w:val="24"/>
          <w:szCs w:val="24"/>
        </w:rPr>
        <w:t xml:space="preserve"> </w:t>
      </w:r>
    </w:p>
    <w:p w:rsidR="7EDD6B81" w:rsidP="266EA414" w:rsidRDefault="7EDD6B81" w14:paraId="4EEE6234" w14:textId="0CEECA8C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266EA414" w:rsidR="7EDD6B81">
        <w:rPr>
          <w:b w:val="1"/>
          <w:bCs w:val="1"/>
          <w:sz w:val="24"/>
          <w:szCs w:val="24"/>
          <w:u w:val="single"/>
        </w:rPr>
        <w:t xml:space="preserve">Dagsorden </w:t>
      </w:r>
    </w:p>
    <w:p w:rsidR="7EDD6B81" w:rsidP="266EA414" w:rsidRDefault="7EDD6B81" w14:paraId="0A94DBF3" w14:textId="6A76C088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35C6A129" w14:textId="381F81CB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1.</w:t>
      </w:r>
      <w:r>
        <w:tab/>
      </w:r>
      <w:r w:rsidRPr="266EA414" w:rsidR="7EDD6B81">
        <w:rPr>
          <w:b w:val="1"/>
          <w:bCs w:val="1"/>
          <w:sz w:val="20"/>
          <w:szCs w:val="20"/>
        </w:rPr>
        <w:t xml:space="preserve">Valg af dirigent </w:t>
      </w:r>
    </w:p>
    <w:p w:rsidR="7EDD6B81" w:rsidP="266EA414" w:rsidRDefault="7EDD6B81" w14:paraId="4EF9C501" w14:textId="6AF6DDFC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Bestyrelsen foreslog Marianne Vanggaard, som blev valgt. </w:t>
      </w:r>
    </w:p>
    <w:p w:rsidR="7EDD6B81" w:rsidP="266EA414" w:rsidRDefault="7EDD6B81" w14:paraId="21BEEA97" w14:textId="58C0589E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Dirigenten bekræftede at generalforsamlingen var lovligt varslet og dermed beslutningsdygtig. </w:t>
      </w:r>
    </w:p>
    <w:p w:rsidR="7EDD6B81" w:rsidP="266EA414" w:rsidRDefault="7EDD6B81" w14:paraId="3D103514" w14:textId="4827029B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3ADC12CF" w14:textId="51668885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2.</w:t>
      </w:r>
      <w:r>
        <w:tab/>
      </w:r>
      <w:r w:rsidRPr="266EA414" w:rsidR="7EDD6B81">
        <w:rPr>
          <w:b w:val="1"/>
          <w:bCs w:val="1"/>
          <w:sz w:val="20"/>
          <w:szCs w:val="20"/>
        </w:rPr>
        <w:t xml:space="preserve">Bestyrelsens beretning </w:t>
      </w:r>
    </w:p>
    <w:p w:rsidR="7EDD6B81" w:rsidP="266EA414" w:rsidRDefault="7EDD6B81" w14:paraId="5747067C" w14:textId="4D38DAD6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Bestyrelsens beretning fremlagt af formand</w:t>
      </w:r>
      <w:r w:rsidRPr="266EA414" w:rsidR="271E32B4">
        <w:rPr>
          <w:b w:val="1"/>
          <w:bCs w:val="1"/>
          <w:sz w:val="20"/>
          <w:szCs w:val="20"/>
        </w:rPr>
        <w:t xml:space="preserve"> </w:t>
      </w:r>
      <w:r w:rsidRPr="266EA414" w:rsidR="070A84FB">
        <w:rPr>
          <w:b w:val="1"/>
          <w:bCs w:val="1"/>
          <w:sz w:val="20"/>
          <w:szCs w:val="20"/>
        </w:rPr>
        <w:t>Peter Johansen</w:t>
      </w:r>
      <w:r w:rsidRPr="266EA414" w:rsidR="7EDD6B81">
        <w:rPr>
          <w:b w:val="1"/>
          <w:bCs w:val="1"/>
          <w:sz w:val="20"/>
          <w:szCs w:val="20"/>
        </w:rPr>
        <w:t xml:space="preserve">, og beretningen blev godkendt. </w:t>
      </w:r>
    </w:p>
    <w:p w:rsidR="7EDD6B81" w:rsidP="266EA414" w:rsidRDefault="7EDD6B81" w14:paraId="2DD049C7" w14:textId="05806797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6013F598" w14:textId="1541AB8E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3.</w:t>
      </w:r>
      <w:r>
        <w:tab/>
      </w:r>
      <w:r w:rsidRPr="266EA414" w:rsidR="7EDD6B81">
        <w:rPr>
          <w:b w:val="1"/>
          <w:bCs w:val="1"/>
          <w:sz w:val="20"/>
          <w:szCs w:val="20"/>
        </w:rPr>
        <w:t xml:space="preserve">Fremlæggelse af Regnskab </w:t>
      </w:r>
    </w:p>
    <w:p w:rsidR="7EDD6B81" w:rsidP="266EA414" w:rsidRDefault="7EDD6B81" w14:paraId="1446FF0E" w14:textId="53966580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Kasserer Charlotte Engsig fremlagde regnskabet. Et fald i antal medlemmer resulterede i et underskud. Herefter blev regnskabet godkendt. </w:t>
      </w:r>
    </w:p>
    <w:p w:rsidR="7EDD6B81" w:rsidP="266EA414" w:rsidRDefault="7EDD6B81" w14:paraId="13E09042" w14:textId="437963FE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1CD144C5" w14:textId="35F3F950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4.</w:t>
      </w:r>
      <w:r>
        <w:tab/>
      </w:r>
      <w:r w:rsidRPr="266EA414" w:rsidR="7EDD6B81">
        <w:rPr>
          <w:b w:val="1"/>
          <w:bCs w:val="1"/>
          <w:sz w:val="20"/>
          <w:szCs w:val="20"/>
        </w:rPr>
        <w:t xml:space="preserve">Indkomne forslag </w:t>
      </w:r>
    </w:p>
    <w:p w:rsidR="7EDD6B81" w:rsidP="266EA414" w:rsidRDefault="7EDD6B81" w14:paraId="63D5A74C" w14:textId="1BE53CBE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Ingen.</w:t>
      </w:r>
    </w:p>
    <w:p w:rsidR="7EDD6B81" w:rsidP="266EA414" w:rsidRDefault="7EDD6B81" w14:paraId="7B57D759" w14:textId="7FB291C4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5D4A78B3" w14:textId="7AA2B451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>5.</w:t>
      </w:r>
      <w:r>
        <w:tab/>
      </w:r>
      <w:r w:rsidRPr="266EA414" w:rsidR="7EDD6B81">
        <w:rPr>
          <w:b w:val="1"/>
          <w:bCs w:val="1"/>
          <w:sz w:val="20"/>
          <w:szCs w:val="20"/>
        </w:rPr>
        <w:t xml:space="preserve">Valg af 2 bestyrelsesmedlemmer og 2 suppleanter </w:t>
      </w:r>
    </w:p>
    <w:p w:rsidR="50A1D6F4" w:rsidP="266EA414" w:rsidRDefault="50A1D6F4" w14:paraId="06183DDA" w14:textId="5F2C8197">
      <w:pPr>
        <w:pStyle w:val="Normal"/>
        <w:jc w:val="left"/>
        <w:rPr>
          <w:b w:val="1"/>
          <w:bCs w:val="1"/>
          <w:sz w:val="20"/>
          <w:szCs w:val="20"/>
        </w:rPr>
      </w:pPr>
      <w:r w:rsidRPr="266EA414" w:rsidR="50A1D6F4">
        <w:rPr>
          <w:b w:val="1"/>
          <w:bCs w:val="1"/>
          <w:sz w:val="20"/>
          <w:szCs w:val="20"/>
        </w:rPr>
        <w:t>Peter Johansen</w:t>
      </w:r>
      <w:r w:rsidRPr="266EA414" w:rsidR="7EDD6B81">
        <w:rPr>
          <w:b w:val="1"/>
          <w:bCs w:val="1"/>
          <w:sz w:val="20"/>
          <w:szCs w:val="20"/>
        </w:rPr>
        <w:t xml:space="preserve">: genopstiller ikke </w:t>
      </w:r>
    </w:p>
    <w:p w:rsidR="38B0DDC1" w:rsidP="266EA414" w:rsidRDefault="38B0DDC1" w14:paraId="0A37B684" w14:textId="1BD08BF1">
      <w:pPr>
        <w:pStyle w:val="Normal"/>
        <w:jc w:val="left"/>
        <w:rPr>
          <w:b w:val="1"/>
          <w:bCs w:val="1"/>
          <w:sz w:val="20"/>
          <w:szCs w:val="20"/>
        </w:rPr>
      </w:pPr>
      <w:r w:rsidRPr="266EA414" w:rsidR="38B0DDC1">
        <w:rPr>
          <w:b w:val="1"/>
          <w:bCs w:val="1"/>
          <w:sz w:val="20"/>
          <w:szCs w:val="20"/>
        </w:rPr>
        <w:t>Monika Wegner</w:t>
      </w:r>
      <w:r w:rsidRPr="266EA414" w:rsidR="7EDD6B81">
        <w:rPr>
          <w:b w:val="1"/>
          <w:bCs w:val="1"/>
          <w:sz w:val="20"/>
          <w:szCs w:val="20"/>
        </w:rPr>
        <w:t>: genopstiller</w:t>
      </w:r>
    </w:p>
    <w:p w:rsidR="7EDD6B81" w:rsidP="266EA414" w:rsidRDefault="7EDD6B81" w14:paraId="59A240F3" w14:textId="11F95305">
      <w:pPr>
        <w:pStyle w:val="Normal"/>
        <w:jc w:val="left"/>
        <w:rPr>
          <w:b w:val="1"/>
          <w:bCs w:val="1"/>
          <w:sz w:val="20"/>
          <w:szCs w:val="20"/>
        </w:rPr>
      </w:pPr>
      <w:r w:rsidRPr="266EA414" w:rsidR="7EDD6B81">
        <w:rPr>
          <w:b w:val="1"/>
          <w:bCs w:val="1"/>
          <w:sz w:val="20"/>
          <w:szCs w:val="20"/>
        </w:rPr>
        <w:t xml:space="preserve">Line T. Christensen: </w:t>
      </w:r>
      <w:r w:rsidRPr="266EA414" w:rsidR="4D38596B">
        <w:rPr>
          <w:b w:val="1"/>
          <w:bCs w:val="1"/>
          <w:sz w:val="20"/>
          <w:szCs w:val="20"/>
        </w:rPr>
        <w:t>Har valgt at</w:t>
      </w:r>
      <w:r w:rsidRPr="266EA414" w:rsidR="67FCE198">
        <w:rPr>
          <w:b w:val="1"/>
          <w:bCs w:val="1"/>
          <w:sz w:val="20"/>
          <w:szCs w:val="20"/>
        </w:rPr>
        <w:t xml:space="preserve"> træde</w:t>
      </w:r>
      <w:r w:rsidRPr="266EA414" w:rsidR="4D38596B">
        <w:rPr>
          <w:b w:val="1"/>
          <w:bCs w:val="1"/>
          <w:sz w:val="20"/>
          <w:szCs w:val="20"/>
        </w:rPr>
        <w:t xml:space="preserve"> ud af bestyrelsen efter 1 år på posten</w:t>
      </w:r>
    </w:p>
    <w:p w:rsidR="7EDD6B81" w:rsidP="266EA414" w:rsidRDefault="7EDD6B81" w14:paraId="364B214C" w14:textId="00CD7504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6E56AF8B" w14:textId="21598419">
      <w:pPr>
        <w:pStyle w:val="Normal"/>
        <w:jc w:val="left"/>
      </w:pPr>
      <w:r w:rsidRPr="266EA414" w:rsidR="7EDD6B81">
        <w:rPr>
          <w:b w:val="1"/>
          <w:bCs w:val="1"/>
          <w:sz w:val="20"/>
          <w:szCs w:val="20"/>
        </w:rPr>
        <w:t xml:space="preserve"> </w:t>
      </w:r>
    </w:p>
    <w:p w:rsidR="7EDD6B81" w:rsidP="266EA414" w:rsidRDefault="7EDD6B81" w14:paraId="4F9C880E" w14:textId="78118536">
      <w:pPr>
        <w:pStyle w:val="Normal"/>
        <w:jc w:val="left"/>
        <w:rPr>
          <w:b w:val="1"/>
          <w:bCs w:val="1"/>
          <w:sz w:val="20"/>
          <w:szCs w:val="20"/>
        </w:rPr>
      </w:pPr>
      <w:r w:rsidRPr="266EA414" w:rsidR="7EDD6B81">
        <w:rPr>
          <w:b w:val="1"/>
          <w:bCs w:val="1"/>
          <w:sz w:val="20"/>
          <w:szCs w:val="20"/>
        </w:rPr>
        <w:t>6.</w:t>
      </w:r>
      <w:r>
        <w:tab/>
      </w:r>
      <w:r w:rsidRPr="266EA414" w:rsidR="0327A392">
        <w:rPr>
          <w:b w:val="1"/>
          <w:bCs w:val="1"/>
          <w:sz w:val="20"/>
          <w:szCs w:val="20"/>
        </w:rPr>
        <w:t>Ekstraordinær Generalforsamling</w:t>
      </w:r>
      <w:r w:rsidRPr="266EA414" w:rsidR="2ADD3703">
        <w:rPr>
          <w:b w:val="1"/>
          <w:bCs w:val="1"/>
          <w:sz w:val="20"/>
          <w:szCs w:val="20"/>
        </w:rPr>
        <w:t xml:space="preserve"> 10.april</w:t>
      </w:r>
    </w:p>
    <w:p w:rsidR="70CA4CA8" w:rsidP="266EA414" w:rsidRDefault="70CA4CA8" w14:paraId="76E47E59" w14:textId="1FD418F8">
      <w:pPr>
        <w:pStyle w:val="Normal"/>
        <w:jc w:val="left"/>
        <w:rPr>
          <w:b w:val="1"/>
          <w:bCs w:val="1"/>
          <w:sz w:val="20"/>
          <w:szCs w:val="20"/>
        </w:rPr>
      </w:pPr>
      <w:r w:rsidRPr="266EA414" w:rsidR="70CA4CA8">
        <w:rPr>
          <w:b w:val="1"/>
          <w:bCs w:val="1"/>
          <w:sz w:val="20"/>
          <w:szCs w:val="20"/>
        </w:rPr>
        <w:t>Da der ikke kunne findes 2 bestyrelse</w:t>
      </w:r>
      <w:r w:rsidRPr="266EA414" w:rsidR="0A041622">
        <w:rPr>
          <w:b w:val="1"/>
          <w:bCs w:val="1"/>
          <w:sz w:val="20"/>
          <w:szCs w:val="20"/>
        </w:rPr>
        <w:t>s</w:t>
      </w:r>
      <w:r w:rsidRPr="266EA414" w:rsidR="70CA4CA8">
        <w:rPr>
          <w:b w:val="1"/>
          <w:bCs w:val="1"/>
          <w:sz w:val="20"/>
          <w:szCs w:val="20"/>
        </w:rPr>
        <w:t>medlemmer i stedet for Peter Johansen og Line T.</w:t>
      </w:r>
      <w:r w:rsidRPr="266EA414" w:rsidR="593232D5">
        <w:rPr>
          <w:b w:val="1"/>
          <w:bCs w:val="1"/>
          <w:sz w:val="20"/>
          <w:szCs w:val="20"/>
        </w:rPr>
        <w:t xml:space="preserve"> Christensen er der indkaldt</w:t>
      </w:r>
      <w:r w:rsidRPr="266EA414" w:rsidR="2ABDC047">
        <w:rPr>
          <w:b w:val="1"/>
          <w:bCs w:val="1"/>
          <w:sz w:val="20"/>
          <w:szCs w:val="20"/>
        </w:rPr>
        <w:t xml:space="preserve"> til</w:t>
      </w:r>
      <w:r w:rsidRPr="266EA414" w:rsidR="593232D5">
        <w:rPr>
          <w:b w:val="1"/>
          <w:bCs w:val="1"/>
          <w:sz w:val="20"/>
          <w:szCs w:val="20"/>
        </w:rPr>
        <w:t xml:space="preserve"> ekstraordinær general</w:t>
      </w:r>
      <w:r w:rsidRPr="266EA414" w:rsidR="2DAD12A8">
        <w:rPr>
          <w:b w:val="1"/>
          <w:bCs w:val="1"/>
          <w:sz w:val="20"/>
          <w:szCs w:val="20"/>
        </w:rPr>
        <w:t xml:space="preserve">forsamling den 10. april med et punkt på dagsorden at få </w:t>
      </w:r>
      <w:r w:rsidRPr="266EA414" w:rsidR="3B70D3EB">
        <w:rPr>
          <w:b w:val="1"/>
          <w:bCs w:val="1"/>
          <w:sz w:val="20"/>
          <w:szCs w:val="20"/>
        </w:rPr>
        <w:t>nedsat en ny bestyrelse.</w:t>
      </w:r>
    </w:p>
    <w:p w:rsidR="266EA414" w:rsidP="266EA414" w:rsidRDefault="266EA414" w14:paraId="005128CF" w14:textId="0E876FD9">
      <w:pPr>
        <w:pStyle w:val="Normal"/>
        <w:jc w:val="left"/>
        <w:rPr>
          <w:b w:val="1"/>
          <w:bCs w:val="1"/>
          <w:sz w:val="20"/>
          <w:szCs w:val="20"/>
        </w:rPr>
      </w:pPr>
    </w:p>
    <w:p w:rsidR="266EA414" w:rsidP="266EA414" w:rsidRDefault="266EA414" w14:paraId="4276B517" w14:textId="3635B2D4">
      <w:pPr>
        <w:jc w:val="center"/>
        <w:rPr>
          <w:b w:val="1"/>
          <w:bCs w:val="1"/>
          <w:sz w:val="120"/>
          <w:szCs w:val="12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C546E"/>
    <w:rsid w:val="0327A392"/>
    <w:rsid w:val="050EB2D4"/>
    <w:rsid w:val="070A84FB"/>
    <w:rsid w:val="0843FC9E"/>
    <w:rsid w:val="0A041622"/>
    <w:rsid w:val="0C56E78F"/>
    <w:rsid w:val="0D971C72"/>
    <w:rsid w:val="135E7B3A"/>
    <w:rsid w:val="16883F62"/>
    <w:rsid w:val="1BD47B17"/>
    <w:rsid w:val="20CDC5B5"/>
    <w:rsid w:val="25C43D2F"/>
    <w:rsid w:val="266EA414"/>
    <w:rsid w:val="271E32B4"/>
    <w:rsid w:val="2ABDC047"/>
    <w:rsid w:val="2ADD3703"/>
    <w:rsid w:val="2B0B72EF"/>
    <w:rsid w:val="2DA503EA"/>
    <w:rsid w:val="2DAD12A8"/>
    <w:rsid w:val="2DD6E075"/>
    <w:rsid w:val="32655070"/>
    <w:rsid w:val="33F6EFBB"/>
    <w:rsid w:val="37588DD9"/>
    <w:rsid w:val="38B0DDC1"/>
    <w:rsid w:val="3B70D3EB"/>
    <w:rsid w:val="4049364C"/>
    <w:rsid w:val="40B0AB9A"/>
    <w:rsid w:val="499E46C3"/>
    <w:rsid w:val="4A086C32"/>
    <w:rsid w:val="4D38596B"/>
    <w:rsid w:val="50A1D6F4"/>
    <w:rsid w:val="52229B89"/>
    <w:rsid w:val="58D2AD68"/>
    <w:rsid w:val="593232D5"/>
    <w:rsid w:val="5A65E842"/>
    <w:rsid w:val="608E213D"/>
    <w:rsid w:val="62126975"/>
    <w:rsid w:val="64BAD26D"/>
    <w:rsid w:val="67FCE198"/>
    <w:rsid w:val="70CA4CA8"/>
    <w:rsid w:val="79EC546E"/>
    <w:rsid w:val="7ED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546E"/>
  <w15:chartTrackingRefBased/>
  <w15:docId w15:val="{16FD2585-8979-4D26-9C32-8898CFA955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2025-03-13T10:35:06.5449363Z</dcterms:created>
  <dcterms:modified xsi:type="dcterms:W3CDTF">2025-03-15T08:52:11.1773442Z</dcterms:modified>
  <dc:creator>René Nielsen</dc:creator>
  <lastModifiedBy>René Nielsen</lastModifiedBy>
</coreProperties>
</file>