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EDD6B81" w:rsidP="09BC7961" w:rsidRDefault="7EDD6B81" w14:paraId="4ACA7B90" w14:textId="06F6C23A">
      <w:pPr>
        <w:pStyle w:val="Normal"/>
        <w:jc w:val="center"/>
        <w:rPr>
          <w:b w:val="1"/>
          <w:bCs w:val="1"/>
          <w:i w:val="0"/>
          <w:iCs w:val="0"/>
          <w:sz w:val="24"/>
          <w:szCs w:val="24"/>
          <w:u w:val="single"/>
        </w:rPr>
      </w:pPr>
      <w:r w:rsidRPr="09BC7961" w:rsidR="7EDD6B81">
        <w:rPr>
          <w:b w:val="1"/>
          <w:bCs w:val="1"/>
          <w:i w:val="0"/>
          <w:iCs w:val="0"/>
          <w:sz w:val="24"/>
          <w:szCs w:val="24"/>
          <w:u w:val="single"/>
        </w:rPr>
        <w:t xml:space="preserve">Referat af </w:t>
      </w:r>
      <w:r w:rsidRPr="09BC7961" w:rsidR="5C1C7558">
        <w:rPr>
          <w:b w:val="1"/>
          <w:bCs w:val="1"/>
          <w:i w:val="0"/>
          <w:iCs w:val="0"/>
          <w:sz w:val="24"/>
          <w:szCs w:val="24"/>
          <w:u w:val="single"/>
        </w:rPr>
        <w:t>ekstra</w:t>
      </w:r>
      <w:r w:rsidRPr="09BC7961" w:rsidR="7EDD6B81">
        <w:rPr>
          <w:b w:val="1"/>
          <w:bCs w:val="1"/>
          <w:i w:val="0"/>
          <w:iCs w:val="0"/>
          <w:sz w:val="24"/>
          <w:szCs w:val="24"/>
          <w:u w:val="single"/>
        </w:rPr>
        <w:t xml:space="preserve">ordinær Generalforsamling i Svømmeklubben Søhesten </w:t>
      </w:r>
      <w:r w:rsidRPr="09BC7961" w:rsidR="116D5B60">
        <w:rPr>
          <w:b w:val="1"/>
          <w:bCs w:val="1"/>
          <w:i w:val="0"/>
          <w:iCs w:val="0"/>
          <w:sz w:val="24"/>
          <w:szCs w:val="24"/>
          <w:u w:val="single"/>
        </w:rPr>
        <w:t>10</w:t>
      </w:r>
      <w:r w:rsidRPr="09BC7961" w:rsidR="7EDD6B81">
        <w:rPr>
          <w:b w:val="1"/>
          <w:bCs w:val="1"/>
          <w:i w:val="0"/>
          <w:iCs w:val="0"/>
          <w:sz w:val="24"/>
          <w:szCs w:val="24"/>
          <w:u w:val="single"/>
        </w:rPr>
        <w:t>.0</w:t>
      </w:r>
      <w:r w:rsidRPr="09BC7961" w:rsidR="0681D067">
        <w:rPr>
          <w:b w:val="1"/>
          <w:bCs w:val="1"/>
          <w:i w:val="0"/>
          <w:iCs w:val="0"/>
          <w:sz w:val="24"/>
          <w:szCs w:val="24"/>
          <w:u w:val="single"/>
        </w:rPr>
        <w:t>4</w:t>
      </w:r>
      <w:r w:rsidRPr="09BC7961" w:rsidR="7EDD6B81">
        <w:rPr>
          <w:b w:val="1"/>
          <w:bCs w:val="1"/>
          <w:i w:val="0"/>
          <w:iCs w:val="0"/>
          <w:sz w:val="24"/>
          <w:szCs w:val="24"/>
          <w:u w:val="single"/>
        </w:rPr>
        <w:t>.202</w:t>
      </w:r>
      <w:r w:rsidRPr="09BC7961" w:rsidR="62126975">
        <w:rPr>
          <w:b w:val="1"/>
          <w:bCs w:val="1"/>
          <w:i w:val="0"/>
          <w:iCs w:val="0"/>
          <w:sz w:val="24"/>
          <w:szCs w:val="24"/>
          <w:u w:val="single"/>
        </w:rPr>
        <w:t>4</w:t>
      </w:r>
    </w:p>
    <w:p w:rsidR="7EDD6B81" w:rsidP="09BC7961" w:rsidRDefault="7EDD6B81" w14:paraId="6CCC4D1D" w14:textId="1B45D215">
      <w:pPr>
        <w:pStyle w:val="Normal"/>
        <w:jc w:val="left"/>
        <w:rPr>
          <w:b w:val="1"/>
          <w:bCs w:val="1"/>
          <w:sz w:val="24"/>
          <w:szCs w:val="24"/>
        </w:rPr>
      </w:pPr>
      <w:r w:rsidRPr="09BC7961" w:rsidR="7EDD6B81">
        <w:rPr>
          <w:b w:val="1"/>
          <w:bCs w:val="1"/>
          <w:sz w:val="24"/>
          <w:szCs w:val="24"/>
        </w:rPr>
        <w:t xml:space="preserve"> </w:t>
      </w:r>
    </w:p>
    <w:p w:rsidR="7EDD6B81" w:rsidP="09BC7961" w:rsidRDefault="7EDD6B81" w14:paraId="4EEE6234" w14:textId="0CEECA8C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09BC7961" w:rsidR="7EDD6B81">
        <w:rPr>
          <w:b w:val="1"/>
          <w:bCs w:val="1"/>
          <w:sz w:val="24"/>
          <w:szCs w:val="24"/>
          <w:u w:val="single"/>
        </w:rPr>
        <w:t xml:space="preserve">Dagsorden </w:t>
      </w:r>
    </w:p>
    <w:p w:rsidR="7EDD6B81" w:rsidP="09BC7961" w:rsidRDefault="7EDD6B81" w14:paraId="0A94DBF3" w14:textId="6A76C088">
      <w:pPr>
        <w:pStyle w:val="Normal"/>
        <w:jc w:val="left"/>
      </w:pPr>
      <w:r w:rsidRPr="09BC7961" w:rsidR="7EDD6B81">
        <w:rPr>
          <w:b w:val="1"/>
          <w:bCs w:val="1"/>
          <w:sz w:val="20"/>
          <w:szCs w:val="20"/>
        </w:rPr>
        <w:t xml:space="preserve"> </w:t>
      </w:r>
    </w:p>
    <w:p w:rsidR="7EDD6B81" w:rsidP="09BC7961" w:rsidRDefault="7EDD6B81" w14:paraId="35C6A129" w14:textId="1E450255">
      <w:pPr>
        <w:pStyle w:val="Normal"/>
        <w:jc w:val="left"/>
      </w:pPr>
      <w:r w:rsidRPr="09BC7961" w:rsidR="7EDD6B81">
        <w:rPr>
          <w:b w:val="1"/>
          <w:bCs w:val="1"/>
          <w:sz w:val="20"/>
          <w:szCs w:val="20"/>
        </w:rPr>
        <w:t>1.</w:t>
      </w:r>
      <w:r>
        <w:tab/>
      </w:r>
      <w:r w:rsidRPr="09BC7961" w:rsidR="28459901">
        <w:rPr>
          <w:b w:val="1"/>
          <w:bCs w:val="1"/>
          <w:sz w:val="20"/>
          <w:szCs w:val="20"/>
        </w:rPr>
        <w:t>Valg af 2 bestyrelsesmedlemmer og 2 suppleanter</w:t>
      </w:r>
    </w:p>
    <w:p w:rsidR="0CB3ECB1" w:rsidP="09BC7961" w:rsidRDefault="0CB3ECB1" w14:paraId="676B6340" w14:textId="22BE40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9BC7961" w:rsidR="0CB3ECB1">
        <w:rPr>
          <w:b w:val="1"/>
          <w:bCs w:val="1"/>
          <w:sz w:val="20"/>
          <w:szCs w:val="20"/>
        </w:rPr>
        <w:t>Peter Johansen genopstiller ikke.</w:t>
      </w:r>
    </w:p>
    <w:p w:rsidR="5F18FFA9" w:rsidP="09BC7961" w:rsidRDefault="5F18FFA9" w14:paraId="676AF35D" w14:textId="31B29A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0"/>
          <w:szCs w:val="20"/>
        </w:rPr>
      </w:pPr>
      <w:r w:rsidRPr="09BC7961" w:rsidR="5F18FFA9">
        <w:rPr>
          <w:b w:val="1"/>
          <w:bCs w:val="1"/>
          <w:sz w:val="20"/>
          <w:szCs w:val="20"/>
        </w:rPr>
        <w:t>Line T. Christensen</w:t>
      </w:r>
      <w:r w:rsidRPr="09BC7961" w:rsidR="6E3D5991">
        <w:rPr>
          <w:b w:val="1"/>
          <w:bCs w:val="1"/>
          <w:sz w:val="20"/>
          <w:szCs w:val="20"/>
        </w:rPr>
        <w:t xml:space="preserve"> har valgt at træde ud efter 1 år i bestyrelsen.</w:t>
      </w:r>
    </w:p>
    <w:p w:rsidR="05049C69" w:rsidP="09BC7961" w:rsidRDefault="05049C69" w14:paraId="34F350B5" w14:textId="1C2B81B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9BC7961" w:rsidR="05049C69">
        <w:rPr>
          <w:b w:val="1"/>
          <w:bCs w:val="1"/>
          <w:sz w:val="20"/>
          <w:szCs w:val="20"/>
        </w:rPr>
        <w:t>Monika Wegner genopstiller.</w:t>
      </w:r>
    </w:p>
    <w:p w:rsidR="05049C69" w:rsidP="09BC7961" w:rsidRDefault="05049C69" w14:paraId="11B03122" w14:textId="2E0C6E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0"/>
          <w:szCs w:val="20"/>
        </w:rPr>
      </w:pPr>
      <w:r w:rsidRPr="09BC7961" w:rsidR="05049C69">
        <w:rPr>
          <w:b w:val="1"/>
          <w:bCs w:val="1"/>
          <w:sz w:val="20"/>
          <w:szCs w:val="20"/>
        </w:rPr>
        <w:t>Esben Suurballe Christensen valgt til bestyrelsen</w:t>
      </w:r>
    </w:p>
    <w:p w:rsidR="05049C69" w:rsidP="09BC7961" w:rsidRDefault="05049C69" w14:paraId="0ECC9ADD" w14:textId="74AB66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0"/>
          <w:szCs w:val="20"/>
        </w:rPr>
      </w:pPr>
      <w:r w:rsidRPr="09BC7961" w:rsidR="05049C69">
        <w:rPr>
          <w:b w:val="1"/>
          <w:bCs w:val="1"/>
          <w:sz w:val="20"/>
          <w:szCs w:val="20"/>
        </w:rPr>
        <w:t>Mia Nøhr valgt til bestyrelsen</w:t>
      </w:r>
    </w:p>
    <w:p w:rsidR="29DC021E" w:rsidP="09BC7961" w:rsidRDefault="29DC021E" w14:paraId="716BE9FA" w14:textId="58A1E7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0"/>
          <w:szCs w:val="20"/>
        </w:rPr>
      </w:pPr>
      <w:r w:rsidRPr="09BC7961" w:rsidR="29DC021E">
        <w:rPr>
          <w:b w:val="1"/>
          <w:bCs w:val="1"/>
          <w:sz w:val="20"/>
          <w:szCs w:val="20"/>
        </w:rPr>
        <w:t xml:space="preserve">Kasper Sørensen valgt som </w:t>
      </w:r>
      <w:r w:rsidRPr="09BC7961" w:rsidR="4D3AC6B0">
        <w:rPr>
          <w:b w:val="1"/>
          <w:bCs w:val="1"/>
          <w:sz w:val="20"/>
          <w:szCs w:val="20"/>
        </w:rPr>
        <w:t>suppleant</w:t>
      </w:r>
    </w:p>
    <w:p w:rsidR="29DC021E" w:rsidP="09BC7961" w:rsidRDefault="29DC021E" w14:paraId="5F9E13AF" w14:textId="15B283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0"/>
          <w:szCs w:val="20"/>
        </w:rPr>
      </w:pPr>
      <w:r w:rsidRPr="09BC7961" w:rsidR="29DC021E">
        <w:rPr>
          <w:b w:val="1"/>
          <w:bCs w:val="1"/>
          <w:sz w:val="20"/>
          <w:szCs w:val="20"/>
        </w:rPr>
        <w:t xml:space="preserve">David Johansen </w:t>
      </w:r>
      <w:r w:rsidRPr="09BC7961" w:rsidR="60E3168E">
        <w:rPr>
          <w:b w:val="1"/>
          <w:bCs w:val="1"/>
          <w:sz w:val="20"/>
          <w:szCs w:val="20"/>
        </w:rPr>
        <w:t>valgt som suppleant</w:t>
      </w:r>
    </w:p>
    <w:p w:rsidR="7EDD6B81" w:rsidP="09BC7961" w:rsidRDefault="7EDD6B81" w14:paraId="3D103514" w14:textId="4827029B">
      <w:pPr>
        <w:pStyle w:val="Normal"/>
        <w:jc w:val="left"/>
      </w:pPr>
      <w:r w:rsidRPr="09BC7961" w:rsidR="7EDD6B81">
        <w:rPr>
          <w:b w:val="1"/>
          <w:bCs w:val="1"/>
          <w:sz w:val="20"/>
          <w:szCs w:val="20"/>
        </w:rPr>
        <w:t xml:space="preserve"> </w:t>
      </w:r>
    </w:p>
    <w:p w:rsidR="3B8E4022" w:rsidP="09BC7961" w:rsidRDefault="3B8E4022" w14:paraId="005128CF" w14:textId="085E8126">
      <w:pPr>
        <w:pStyle w:val="Normal"/>
        <w:jc w:val="left"/>
        <w:rPr>
          <w:b w:val="1"/>
          <w:bCs w:val="1"/>
          <w:sz w:val="20"/>
          <w:szCs w:val="20"/>
        </w:rPr>
      </w:pPr>
      <w:r w:rsidRPr="09BC7961" w:rsidR="3B8E4022">
        <w:rPr>
          <w:b w:val="1"/>
          <w:bCs w:val="1"/>
          <w:sz w:val="20"/>
          <w:szCs w:val="20"/>
        </w:rPr>
        <w:t>2. Valg af revisor og revisorsuppleant</w:t>
      </w:r>
    </w:p>
    <w:p w:rsidR="43D1D478" w:rsidP="09BC7961" w:rsidRDefault="43D1D478" w14:paraId="31DDDE08" w14:textId="2FC4C259">
      <w:pPr>
        <w:pStyle w:val="Normal"/>
        <w:jc w:val="left"/>
        <w:rPr>
          <w:b w:val="1"/>
          <w:bCs w:val="1"/>
          <w:sz w:val="20"/>
          <w:szCs w:val="20"/>
        </w:rPr>
      </w:pPr>
      <w:r w:rsidRPr="09BC7961" w:rsidR="43D1D478">
        <w:rPr>
          <w:b w:val="1"/>
          <w:bCs w:val="1"/>
          <w:sz w:val="20"/>
          <w:szCs w:val="20"/>
        </w:rPr>
        <w:t>Thomas Nielsen valgt som revisor</w:t>
      </w:r>
    </w:p>
    <w:p w:rsidR="43D1D478" w:rsidP="09BC7961" w:rsidRDefault="43D1D478" w14:paraId="5EF37363" w14:textId="51C70F6D">
      <w:pPr>
        <w:pStyle w:val="Normal"/>
        <w:jc w:val="left"/>
        <w:rPr>
          <w:b w:val="1"/>
          <w:bCs w:val="1"/>
          <w:sz w:val="20"/>
          <w:szCs w:val="20"/>
        </w:rPr>
      </w:pPr>
      <w:r w:rsidRPr="09BC7961" w:rsidR="43D1D478">
        <w:rPr>
          <w:b w:val="1"/>
          <w:bCs w:val="1"/>
          <w:sz w:val="20"/>
          <w:szCs w:val="20"/>
        </w:rPr>
        <w:t>Ulla Kroer valgt som revisorsuppleant</w:t>
      </w:r>
    </w:p>
    <w:p w:rsidR="09BC7961" w:rsidP="09BC7961" w:rsidRDefault="09BC7961" w14:paraId="4276B517" w14:textId="3635B2D4">
      <w:pPr>
        <w:jc w:val="center"/>
        <w:rPr>
          <w:b w:val="1"/>
          <w:bCs w:val="1"/>
          <w:sz w:val="120"/>
          <w:szCs w:val="1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C546E"/>
    <w:rsid w:val="02543173"/>
    <w:rsid w:val="05049C69"/>
    <w:rsid w:val="050EB2D4"/>
    <w:rsid w:val="0681D067"/>
    <w:rsid w:val="07680033"/>
    <w:rsid w:val="0843FC9E"/>
    <w:rsid w:val="09BC7961"/>
    <w:rsid w:val="0C56E78F"/>
    <w:rsid w:val="0CB3ECB1"/>
    <w:rsid w:val="0D971C72"/>
    <w:rsid w:val="116D5B60"/>
    <w:rsid w:val="135E7B3A"/>
    <w:rsid w:val="16883F62"/>
    <w:rsid w:val="19D38732"/>
    <w:rsid w:val="1BD47B17"/>
    <w:rsid w:val="20CDC5B5"/>
    <w:rsid w:val="24AB9C94"/>
    <w:rsid w:val="25C43D2F"/>
    <w:rsid w:val="266EA414"/>
    <w:rsid w:val="26D20068"/>
    <w:rsid w:val="28459901"/>
    <w:rsid w:val="297E3638"/>
    <w:rsid w:val="29DC021E"/>
    <w:rsid w:val="2A72770C"/>
    <w:rsid w:val="2B0B72EF"/>
    <w:rsid w:val="2DA503EA"/>
    <w:rsid w:val="2DD6E075"/>
    <w:rsid w:val="2F2DAE0B"/>
    <w:rsid w:val="3047F2F2"/>
    <w:rsid w:val="30CE7A3C"/>
    <w:rsid w:val="32655070"/>
    <w:rsid w:val="33F6EFBB"/>
    <w:rsid w:val="37588DD9"/>
    <w:rsid w:val="3B8E4022"/>
    <w:rsid w:val="4049364C"/>
    <w:rsid w:val="40B0AB9A"/>
    <w:rsid w:val="43D1D478"/>
    <w:rsid w:val="45F7F028"/>
    <w:rsid w:val="499E46C3"/>
    <w:rsid w:val="4A086C32"/>
    <w:rsid w:val="4C2DF261"/>
    <w:rsid w:val="4C47394D"/>
    <w:rsid w:val="4C81ADF3"/>
    <w:rsid w:val="4D3AC6B0"/>
    <w:rsid w:val="52229B89"/>
    <w:rsid w:val="5377C26D"/>
    <w:rsid w:val="58D2AD68"/>
    <w:rsid w:val="5A65E842"/>
    <w:rsid w:val="5C1C7558"/>
    <w:rsid w:val="5F18FFA9"/>
    <w:rsid w:val="608E213D"/>
    <w:rsid w:val="60E3168E"/>
    <w:rsid w:val="62126975"/>
    <w:rsid w:val="6327788A"/>
    <w:rsid w:val="64BAD26D"/>
    <w:rsid w:val="6A9F387A"/>
    <w:rsid w:val="6ACD6AFB"/>
    <w:rsid w:val="6E3D5991"/>
    <w:rsid w:val="79EC546E"/>
    <w:rsid w:val="7B5FFFEF"/>
    <w:rsid w:val="7ED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546E"/>
  <w15:chartTrackingRefBased/>
  <w15:docId w15:val="{16FD2585-8979-4D26-9C32-8898CFA95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2025-03-13T10:35:06.5449363Z</dcterms:created>
  <dcterms:modified xsi:type="dcterms:W3CDTF">2025-03-15T09:18:40.4695208Z</dcterms:modified>
  <dc:creator>René Nielsen</dc:creator>
  <lastModifiedBy>René Nielsen</lastModifiedBy>
</coreProperties>
</file>